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433"/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2"/>
        <w:gridCol w:w="1044"/>
        <w:gridCol w:w="5019"/>
        <w:gridCol w:w="2070"/>
      </w:tblGrid>
      <w:tr w:rsidR="008E1992" w14:paraId="72E174FB" w14:textId="77777777" w:rsidTr="009733B3">
        <w:trPr>
          <w:tblHeader/>
        </w:trPr>
        <w:tc>
          <w:tcPr>
            <w:tcW w:w="1672" w:type="dxa"/>
            <w:shd w:val="clear" w:color="auto" w:fill="D1D1D1" w:themeFill="background2" w:themeFillShade="E6"/>
          </w:tcPr>
          <w:p w14:paraId="4719CD2B" w14:textId="77777777" w:rsidR="008E1992" w:rsidRPr="00433DA4" w:rsidRDefault="008E1992" w:rsidP="009733B3">
            <w:pPr>
              <w:pStyle w:val="table"/>
              <w:tabs>
                <w:tab w:val="left" w:pos="5040"/>
              </w:tabs>
              <w:jc w:val="center"/>
              <w:rPr>
                <w:b/>
                <w:color w:val="000000" w:themeColor="text1"/>
                <w:sz w:val="20"/>
              </w:rPr>
            </w:pPr>
            <w:r w:rsidRPr="00433DA4">
              <w:rPr>
                <w:b/>
                <w:color w:val="000000" w:themeColor="text1"/>
                <w:sz w:val="20"/>
              </w:rPr>
              <w:t>Topic</w:t>
            </w:r>
          </w:p>
        </w:tc>
        <w:tc>
          <w:tcPr>
            <w:tcW w:w="1044" w:type="dxa"/>
            <w:shd w:val="clear" w:color="auto" w:fill="D1D1D1" w:themeFill="background2" w:themeFillShade="E6"/>
          </w:tcPr>
          <w:p w14:paraId="43E0D16C" w14:textId="77777777" w:rsidR="008E1992" w:rsidRPr="00433DA4" w:rsidRDefault="008E1992" w:rsidP="009733B3">
            <w:pPr>
              <w:pStyle w:val="table"/>
              <w:tabs>
                <w:tab w:val="left" w:pos="5040"/>
              </w:tabs>
              <w:jc w:val="center"/>
              <w:rPr>
                <w:b/>
                <w:color w:val="000000" w:themeColor="text1"/>
                <w:sz w:val="20"/>
              </w:rPr>
            </w:pPr>
            <w:r w:rsidRPr="00433DA4">
              <w:rPr>
                <w:b/>
                <w:color w:val="000000" w:themeColor="text1"/>
                <w:sz w:val="20"/>
              </w:rPr>
              <w:t>Who</w:t>
            </w:r>
          </w:p>
        </w:tc>
        <w:tc>
          <w:tcPr>
            <w:tcW w:w="5019" w:type="dxa"/>
            <w:shd w:val="clear" w:color="auto" w:fill="D1D1D1" w:themeFill="background2" w:themeFillShade="E6"/>
          </w:tcPr>
          <w:p w14:paraId="22CEFE2B" w14:textId="77777777" w:rsidR="008E1992" w:rsidRPr="00433DA4" w:rsidRDefault="008E1992" w:rsidP="009733B3">
            <w:pPr>
              <w:pStyle w:val="table"/>
              <w:tabs>
                <w:tab w:val="left" w:pos="5040"/>
              </w:tabs>
              <w:jc w:val="center"/>
              <w:rPr>
                <w:b/>
                <w:color w:val="000000" w:themeColor="text1"/>
                <w:sz w:val="20"/>
              </w:rPr>
            </w:pPr>
            <w:r w:rsidRPr="00433DA4">
              <w:rPr>
                <w:b/>
                <w:color w:val="000000" w:themeColor="text1"/>
                <w:sz w:val="20"/>
              </w:rPr>
              <w:t>Description</w:t>
            </w:r>
          </w:p>
        </w:tc>
        <w:tc>
          <w:tcPr>
            <w:tcW w:w="2070" w:type="dxa"/>
            <w:shd w:val="clear" w:color="auto" w:fill="D1D1D1" w:themeFill="background2" w:themeFillShade="E6"/>
          </w:tcPr>
          <w:p w14:paraId="79F97A9B" w14:textId="19D9570D" w:rsidR="008E1992" w:rsidRPr="00433DA4" w:rsidRDefault="008E1992" w:rsidP="009733B3">
            <w:pPr>
              <w:pStyle w:val="table"/>
              <w:tabs>
                <w:tab w:val="left" w:pos="5040"/>
              </w:tabs>
              <w:jc w:val="center"/>
              <w:rPr>
                <w:b/>
                <w:color w:val="000000" w:themeColor="text1"/>
                <w:sz w:val="20"/>
              </w:rPr>
            </w:pPr>
            <w:r w:rsidRPr="00433DA4">
              <w:rPr>
                <w:b/>
                <w:color w:val="000000" w:themeColor="text1"/>
                <w:sz w:val="20"/>
              </w:rPr>
              <w:t>Time</w:t>
            </w:r>
            <w:r w:rsidR="009733B3">
              <w:rPr>
                <w:b/>
                <w:color w:val="000000" w:themeColor="text1"/>
                <w:sz w:val="20"/>
              </w:rPr>
              <w:t xml:space="preserve"> (Minutes)</w:t>
            </w:r>
          </w:p>
        </w:tc>
      </w:tr>
      <w:tr w:rsidR="008E1992" w14:paraId="5BE4553B" w14:textId="77777777" w:rsidTr="009733B3">
        <w:tc>
          <w:tcPr>
            <w:tcW w:w="1672" w:type="dxa"/>
          </w:tcPr>
          <w:p w14:paraId="4E51B7F2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Call to Order &amp; Introductions</w:t>
            </w:r>
          </w:p>
        </w:tc>
        <w:tc>
          <w:tcPr>
            <w:tcW w:w="1044" w:type="dxa"/>
          </w:tcPr>
          <w:p w14:paraId="300A9502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Change Team Leader</w:t>
            </w:r>
          </w:p>
        </w:tc>
        <w:tc>
          <w:tcPr>
            <w:tcW w:w="5019" w:type="dxa"/>
          </w:tcPr>
          <w:p w14:paraId="50DED528" w14:textId="77777777" w:rsidR="00DB6F5F" w:rsidRDefault="00433DA4" w:rsidP="00DB6F5F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Open the meeting and introduce participants</w:t>
            </w:r>
            <w:r w:rsidR="008E1992">
              <w:rPr>
                <w:sz w:val="20"/>
              </w:rPr>
              <w:t xml:space="preserve">. </w:t>
            </w:r>
          </w:p>
          <w:p w14:paraId="21033C41" w14:textId="5AC19E32" w:rsidR="008E1992" w:rsidRDefault="008E1992" w:rsidP="00DB6F5F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Ask for volunteers to take notes and keep track of time.</w:t>
            </w:r>
          </w:p>
        </w:tc>
        <w:tc>
          <w:tcPr>
            <w:tcW w:w="2070" w:type="dxa"/>
          </w:tcPr>
          <w:p w14:paraId="142B4AE1" w14:textId="41ED3D74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 xml:space="preserve">10 </w:t>
            </w:r>
          </w:p>
        </w:tc>
      </w:tr>
      <w:tr w:rsidR="008E1992" w14:paraId="4D8BCBE9" w14:textId="77777777" w:rsidTr="009733B3">
        <w:tc>
          <w:tcPr>
            <w:tcW w:w="1672" w:type="dxa"/>
          </w:tcPr>
          <w:p w14:paraId="61A69AD0" w14:textId="1D0D5EE2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Review project purpose</w:t>
            </w:r>
          </w:p>
        </w:tc>
        <w:tc>
          <w:tcPr>
            <w:tcW w:w="1044" w:type="dxa"/>
          </w:tcPr>
          <w:p w14:paraId="4F8E0A5C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Change Team Leader</w:t>
            </w:r>
          </w:p>
        </w:tc>
        <w:tc>
          <w:tcPr>
            <w:tcW w:w="5019" w:type="dxa"/>
          </w:tcPr>
          <w:p w14:paraId="17303B60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Describe the project’s purpose and aims. Document questions to take back to Executive Sponsor.</w:t>
            </w:r>
          </w:p>
        </w:tc>
        <w:tc>
          <w:tcPr>
            <w:tcW w:w="2070" w:type="dxa"/>
          </w:tcPr>
          <w:p w14:paraId="30627E15" w14:textId="455B59AA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9733B3">
              <w:rPr>
                <w:sz w:val="20"/>
              </w:rPr>
              <w:t>0</w:t>
            </w:r>
            <w:r>
              <w:rPr>
                <w:sz w:val="20"/>
              </w:rPr>
              <w:t xml:space="preserve"> </w:t>
            </w:r>
          </w:p>
        </w:tc>
      </w:tr>
      <w:tr w:rsidR="008E1992" w14:paraId="27DD96FB" w14:textId="77777777" w:rsidTr="009733B3">
        <w:tc>
          <w:tcPr>
            <w:tcW w:w="1672" w:type="dxa"/>
          </w:tcPr>
          <w:p w14:paraId="071A9326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Review team member responsibilities</w:t>
            </w:r>
          </w:p>
        </w:tc>
        <w:tc>
          <w:tcPr>
            <w:tcW w:w="1044" w:type="dxa"/>
          </w:tcPr>
          <w:p w14:paraId="218BC2B1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Change Team Leader</w:t>
            </w:r>
          </w:p>
        </w:tc>
        <w:tc>
          <w:tcPr>
            <w:tcW w:w="5019" w:type="dxa"/>
          </w:tcPr>
          <w:p w14:paraId="09B8C863" w14:textId="22DDEB86" w:rsidR="008E1992" w:rsidRDefault="00433DA4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 xml:space="preserve">Clarify team member expectations and responsibilities: </w:t>
            </w:r>
          </w:p>
          <w:p w14:paraId="10EC2767" w14:textId="1656A469" w:rsidR="008E1992" w:rsidRDefault="00433DA4" w:rsidP="009733B3">
            <w:pPr>
              <w:pStyle w:val="tbl"/>
              <w:numPr>
                <w:ilvl w:val="0"/>
                <w:numId w:val="1"/>
              </w:numPr>
              <w:tabs>
                <w:tab w:val="left" w:pos="5040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Attend meetings</w:t>
            </w:r>
          </w:p>
          <w:p w14:paraId="1B327D95" w14:textId="4227AA73" w:rsidR="00433DA4" w:rsidRDefault="00433DA4" w:rsidP="009733B3">
            <w:pPr>
              <w:pStyle w:val="tbl"/>
              <w:numPr>
                <w:ilvl w:val="0"/>
                <w:numId w:val="1"/>
              </w:numPr>
              <w:tabs>
                <w:tab w:val="left" w:pos="5040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Take on tasks</w:t>
            </w:r>
          </w:p>
          <w:p w14:paraId="7D1E4B53" w14:textId="19778542" w:rsidR="00433DA4" w:rsidRDefault="00433DA4" w:rsidP="009733B3">
            <w:pPr>
              <w:pStyle w:val="tbl"/>
              <w:numPr>
                <w:ilvl w:val="0"/>
                <w:numId w:val="1"/>
              </w:numPr>
              <w:tabs>
                <w:tab w:val="left" w:pos="5040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Collect data to assess changes</w:t>
            </w:r>
          </w:p>
          <w:p w14:paraId="465A9E11" w14:textId="0940AB74" w:rsidR="00433DA4" w:rsidRDefault="00433DA4" w:rsidP="009733B3">
            <w:pPr>
              <w:pStyle w:val="tbl"/>
              <w:numPr>
                <w:ilvl w:val="0"/>
                <w:numId w:val="1"/>
              </w:numPr>
              <w:tabs>
                <w:tab w:val="left" w:pos="5040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Use the PDSA Cycle</w:t>
            </w:r>
          </w:p>
          <w:p w14:paraId="02AB6948" w14:textId="676B81E3" w:rsidR="00433DA4" w:rsidRDefault="00433DA4" w:rsidP="009733B3">
            <w:pPr>
              <w:pStyle w:val="tbl"/>
              <w:numPr>
                <w:ilvl w:val="0"/>
                <w:numId w:val="1"/>
              </w:numPr>
              <w:tabs>
                <w:tab w:val="left" w:pos="5040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Engage affected staff and gather their input</w:t>
            </w:r>
          </w:p>
          <w:p w14:paraId="4694ED80" w14:textId="2E4B35AB" w:rsidR="00433DA4" w:rsidRDefault="00433DA4" w:rsidP="009733B3">
            <w:pPr>
              <w:pStyle w:val="tbl"/>
              <w:numPr>
                <w:ilvl w:val="0"/>
                <w:numId w:val="1"/>
              </w:numPr>
              <w:tabs>
                <w:tab w:val="left" w:pos="5040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Share project outcomes (successes and failures) with the organization</w:t>
            </w:r>
          </w:p>
          <w:p w14:paraId="629BB127" w14:textId="7783E950" w:rsidR="008E1992" w:rsidRDefault="008E1992" w:rsidP="009733B3">
            <w:pPr>
              <w:pStyle w:val="tbl"/>
              <w:tabs>
                <w:tab w:val="left" w:pos="5040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070" w:type="dxa"/>
          </w:tcPr>
          <w:p w14:paraId="09E81796" w14:textId="5C8BB662" w:rsidR="008E1992" w:rsidRDefault="009733B3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  <w:r w:rsidR="008E1992">
              <w:rPr>
                <w:sz w:val="20"/>
              </w:rPr>
              <w:t xml:space="preserve"> </w:t>
            </w:r>
          </w:p>
        </w:tc>
      </w:tr>
      <w:tr w:rsidR="008E1992" w14:paraId="694CC21A" w14:textId="77777777" w:rsidTr="009733B3">
        <w:tc>
          <w:tcPr>
            <w:tcW w:w="1672" w:type="dxa"/>
          </w:tcPr>
          <w:p w14:paraId="7AF5EB94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 xml:space="preserve">Review improvement principles </w:t>
            </w:r>
          </w:p>
        </w:tc>
        <w:tc>
          <w:tcPr>
            <w:tcW w:w="1044" w:type="dxa"/>
          </w:tcPr>
          <w:p w14:paraId="475B8925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Change Team Leader or others</w:t>
            </w:r>
          </w:p>
        </w:tc>
        <w:tc>
          <w:tcPr>
            <w:tcW w:w="5019" w:type="dxa"/>
          </w:tcPr>
          <w:p w14:paraId="1DA93E5D" w14:textId="15A9254F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 xml:space="preserve">Discuss the </w:t>
            </w:r>
            <w:r w:rsidR="009733B3">
              <w:rPr>
                <w:sz w:val="20"/>
              </w:rPr>
              <w:t xml:space="preserve">NIATx principles and the 10 steps in a change project. </w:t>
            </w:r>
          </w:p>
        </w:tc>
        <w:tc>
          <w:tcPr>
            <w:tcW w:w="2070" w:type="dxa"/>
          </w:tcPr>
          <w:p w14:paraId="00CA3B2C" w14:textId="76E0AF74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9733B3">
              <w:rPr>
                <w:sz w:val="20"/>
              </w:rPr>
              <w:t>0</w:t>
            </w:r>
            <w:r>
              <w:rPr>
                <w:sz w:val="20"/>
              </w:rPr>
              <w:t xml:space="preserve"> </w:t>
            </w:r>
          </w:p>
        </w:tc>
      </w:tr>
      <w:tr w:rsidR="008E1992" w14:paraId="35E1D3BA" w14:textId="77777777" w:rsidTr="009733B3">
        <w:tc>
          <w:tcPr>
            <w:tcW w:w="1672" w:type="dxa"/>
          </w:tcPr>
          <w:p w14:paraId="40BF4559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Review project plan</w:t>
            </w:r>
          </w:p>
        </w:tc>
        <w:tc>
          <w:tcPr>
            <w:tcW w:w="1044" w:type="dxa"/>
          </w:tcPr>
          <w:p w14:paraId="04D44DD6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Change Team Leader</w:t>
            </w:r>
          </w:p>
        </w:tc>
        <w:tc>
          <w:tcPr>
            <w:tcW w:w="5019" w:type="dxa"/>
          </w:tcPr>
          <w:p w14:paraId="5FBAD0CC" w14:textId="14B84CBA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 xml:space="preserve">Present your plan getting the project done. </w:t>
            </w:r>
            <w:r w:rsidR="00433DA4">
              <w:rPr>
                <w:sz w:val="20"/>
              </w:rPr>
              <w:t>Ask members what types of tasks interest them.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070" w:type="dxa"/>
          </w:tcPr>
          <w:p w14:paraId="1CE91BF2" w14:textId="24B7FDE3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 xml:space="preserve">10–20 </w:t>
            </w:r>
          </w:p>
        </w:tc>
      </w:tr>
      <w:tr w:rsidR="008E1992" w14:paraId="58948BEC" w14:textId="77777777" w:rsidTr="009733B3">
        <w:tc>
          <w:tcPr>
            <w:tcW w:w="1672" w:type="dxa"/>
          </w:tcPr>
          <w:p w14:paraId="338464FB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Walk-through planning</w:t>
            </w:r>
          </w:p>
        </w:tc>
        <w:tc>
          <w:tcPr>
            <w:tcW w:w="1044" w:type="dxa"/>
          </w:tcPr>
          <w:p w14:paraId="7922C5ED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Change Team Leader and team</w:t>
            </w:r>
          </w:p>
        </w:tc>
        <w:tc>
          <w:tcPr>
            <w:tcW w:w="5019" w:type="dxa"/>
          </w:tcPr>
          <w:p w14:paraId="460FFFA5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 xml:space="preserve">How can we observe all or parts of our process in action? </w:t>
            </w:r>
          </w:p>
          <w:p w14:paraId="6ECF4204" w14:textId="4BBFD2E2" w:rsidR="008E1992" w:rsidRDefault="008E1992" w:rsidP="009733B3">
            <w:pPr>
              <w:pStyle w:val="table"/>
              <w:numPr>
                <w:ilvl w:val="0"/>
                <w:numId w:val="2"/>
              </w:numPr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 xml:space="preserve">What data can we collect to </w:t>
            </w:r>
            <w:r w:rsidR="00433DA4">
              <w:rPr>
                <w:sz w:val="20"/>
              </w:rPr>
              <w:t>help us</w:t>
            </w:r>
            <w:r>
              <w:rPr>
                <w:sz w:val="20"/>
              </w:rPr>
              <w:t xml:space="preserve"> understand</w:t>
            </w:r>
            <w:r w:rsidR="00433DA4">
              <w:rPr>
                <w:sz w:val="20"/>
              </w:rPr>
              <w:t xml:space="preserve"> the current process</w:t>
            </w:r>
            <w:r>
              <w:rPr>
                <w:sz w:val="20"/>
              </w:rPr>
              <w:t xml:space="preserve"> and </w:t>
            </w:r>
            <w:r w:rsidR="00DB6F5F">
              <w:rPr>
                <w:sz w:val="20"/>
              </w:rPr>
              <w:t xml:space="preserve">how </w:t>
            </w:r>
            <w:r>
              <w:rPr>
                <w:sz w:val="20"/>
              </w:rPr>
              <w:t xml:space="preserve">staff, customers, and </w:t>
            </w:r>
            <w:r w:rsidR="00433DA4">
              <w:rPr>
                <w:sz w:val="20"/>
              </w:rPr>
              <w:t>others</w:t>
            </w:r>
            <w:r w:rsidR="00DB6F5F">
              <w:rPr>
                <w:sz w:val="20"/>
              </w:rPr>
              <w:t xml:space="preserve"> experience it</w:t>
            </w:r>
            <w:r w:rsidR="00433DA4">
              <w:rPr>
                <w:sz w:val="20"/>
              </w:rPr>
              <w:t>?</w:t>
            </w:r>
          </w:p>
          <w:p w14:paraId="202494EE" w14:textId="77777777" w:rsidR="008E1992" w:rsidRDefault="008E1992" w:rsidP="009733B3">
            <w:pPr>
              <w:pStyle w:val="table"/>
              <w:numPr>
                <w:ilvl w:val="0"/>
                <w:numId w:val="2"/>
              </w:numPr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Who will be involved? How? When?</w:t>
            </w:r>
          </w:p>
        </w:tc>
        <w:tc>
          <w:tcPr>
            <w:tcW w:w="2070" w:type="dxa"/>
          </w:tcPr>
          <w:p w14:paraId="36724381" w14:textId="4193B3F9" w:rsidR="008E1992" w:rsidRDefault="008E1992" w:rsidP="009733B3">
            <w:pPr>
              <w:tabs>
                <w:tab w:val="left" w:pos="5040"/>
              </w:tabs>
              <w:spacing w:line="24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15 </w:t>
            </w:r>
          </w:p>
        </w:tc>
      </w:tr>
      <w:tr w:rsidR="008E1992" w14:paraId="4D34A3A5" w14:textId="77777777" w:rsidTr="009733B3">
        <w:tc>
          <w:tcPr>
            <w:tcW w:w="1672" w:type="dxa"/>
          </w:tcPr>
          <w:p w14:paraId="55C8B154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Next steps</w:t>
            </w:r>
          </w:p>
          <w:p w14:paraId="0F47C021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</w:p>
        </w:tc>
        <w:tc>
          <w:tcPr>
            <w:tcW w:w="1044" w:type="dxa"/>
          </w:tcPr>
          <w:p w14:paraId="4EA278F2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Change Team Leader</w:t>
            </w:r>
          </w:p>
        </w:tc>
        <w:tc>
          <w:tcPr>
            <w:tcW w:w="5019" w:type="dxa"/>
          </w:tcPr>
          <w:p w14:paraId="5EAB53ED" w14:textId="55C026D4" w:rsidR="00433DA4" w:rsidRDefault="00433DA4" w:rsidP="009733B3">
            <w:pPr>
              <w:pStyle w:val="table"/>
              <w:numPr>
                <w:ilvl w:val="0"/>
                <w:numId w:val="3"/>
              </w:numPr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 xml:space="preserve">Review next steps following walk-through. </w:t>
            </w:r>
          </w:p>
          <w:p w14:paraId="6BD98920" w14:textId="77777777" w:rsidR="00433DA4" w:rsidRDefault="008E1992" w:rsidP="009733B3">
            <w:pPr>
              <w:pStyle w:val="table"/>
              <w:numPr>
                <w:ilvl w:val="0"/>
                <w:numId w:val="3"/>
              </w:numPr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 xml:space="preserve">Assign responsibilities. </w:t>
            </w:r>
          </w:p>
          <w:p w14:paraId="13D3A579" w14:textId="77777777" w:rsidR="00433DA4" w:rsidRDefault="008E1992" w:rsidP="009733B3">
            <w:pPr>
              <w:pStyle w:val="table"/>
              <w:numPr>
                <w:ilvl w:val="0"/>
                <w:numId w:val="3"/>
              </w:numPr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 xml:space="preserve">Set deadlines. </w:t>
            </w:r>
          </w:p>
          <w:p w14:paraId="4A06B647" w14:textId="136E9194" w:rsidR="008E1992" w:rsidRDefault="008E1992" w:rsidP="009733B3">
            <w:pPr>
              <w:pStyle w:val="table"/>
              <w:numPr>
                <w:ilvl w:val="0"/>
                <w:numId w:val="3"/>
              </w:numPr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 xml:space="preserve">Identify resources (people, materials) that team can access. </w:t>
            </w:r>
          </w:p>
        </w:tc>
        <w:tc>
          <w:tcPr>
            <w:tcW w:w="2070" w:type="dxa"/>
          </w:tcPr>
          <w:p w14:paraId="7E8B9DE0" w14:textId="5A6C2E5F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  <w:r w:rsidR="009733B3">
              <w:rPr>
                <w:sz w:val="20"/>
              </w:rPr>
              <w:t xml:space="preserve"> </w:t>
            </w:r>
          </w:p>
        </w:tc>
      </w:tr>
      <w:tr w:rsidR="008E1992" w14:paraId="55815FB3" w14:textId="77777777" w:rsidTr="009733B3">
        <w:tc>
          <w:tcPr>
            <w:tcW w:w="1672" w:type="dxa"/>
          </w:tcPr>
          <w:p w14:paraId="7776C1C9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Recap</w:t>
            </w:r>
          </w:p>
        </w:tc>
        <w:tc>
          <w:tcPr>
            <w:tcW w:w="1044" w:type="dxa"/>
          </w:tcPr>
          <w:p w14:paraId="21F53BD9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Any team member</w:t>
            </w:r>
          </w:p>
        </w:tc>
        <w:tc>
          <w:tcPr>
            <w:tcW w:w="5019" w:type="dxa"/>
          </w:tcPr>
          <w:p w14:paraId="5805C906" w14:textId="5710395E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Review decisions</w:t>
            </w:r>
            <w:r w:rsidR="00433DA4">
              <w:rPr>
                <w:sz w:val="20"/>
              </w:rPr>
              <w:t xml:space="preserve">, responsibilities, and deadlines. </w:t>
            </w:r>
            <w:r>
              <w:rPr>
                <w:sz w:val="20"/>
              </w:rPr>
              <w:t xml:space="preserve"> </w:t>
            </w:r>
            <w:r w:rsidR="00433DA4">
              <w:rPr>
                <w:sz w:val="20"/>
              </w:rPr>
              <w:t xml:space="preserve">Confirm next meeting date and time. </w:t>
            </w:r>
          </w:p>
        </w:tc>
        <w:tc>
          <w:tcPr>
            <w:tcW w:w="2070" w:type="dxa"/>
          </w:tcPr>
          <w:p w14:paraId="70FDD92C" w14:textId="033BE754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 xml:space="preserve">5 </w:t>
            </w:r>
          </w:p>
        </w:tc>
      </w:tr>
      <w:tr w:rsidR="008E1992" w14:paraId="17B716A8" w14:textId="77777777" w:rsidTr="009733B3">
        <w:tc>
          <w:tcPr>
            <w:tcW w:w="1672" w:type="dxa"/>
          </w:tcPr>
          <w:p w14:paraId="5F413376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t>Adjourn</w:t>
            </w:r>
          </w:p>
        </w:tc>
        <w:tc>
          <w:tcPr>
            <w:tcW w:w="1044" w:type="dxa"/>
          </w:tcPr>
          <w:p w14:paraId="6360231C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</w:p>
        </w:tc>
        <w:tc>
          <w:tcPr>
            <w:tcW w:w="5019" w:type="dxa"/>
          </w:tcPr>
          <w:p w14:paraId="7A2FE2ED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</w:p>
        </w:tc>
        <w:tc>
          <w:tcPr>
            <w:tcW w:w="2070" w:type="dxa"/>
          </w:tcPr>
          <w:p w14:paraId="1A21A4AC" w14:textId="77777777" w:rsidR="008E1992" w:rsidRDefault="008E1992" w:rsidP="009733B3">
            <w:pPr>
              <w:pStyle w:val="table"/>
              <w:tabs>
                <w:tab w:val="left" w:pos="5040"/>
              </w:tabs>
              <w:rPr>
                <w:sz w:val="20"/>
              </w:rPr>
            </w:pPr>
          </w:p>
        </w:tc>
      </w:tr>
    </w:tbl>
    <w:p w14:paraId="65ECD909" w14:textId="5CA65C48" w:rsidR="008E1992" w:rsidRDefault="009733B3" w:rsidP="009733B3">
      <w:pPr>
        <w:pStyle w:val="table"/>
        <w:tabs>
          <w:tab w:val="left" w:pos="5040"/>
        </w:tabs>
      </w:pPr>
      <w:r>
        <w:t xml:space="preserve">Sample Agenda: First Change Team Meeting </w:t>
      </w:r>
    </w:p>
    <w:p w14:paraId="768378CE" w14:textId="77777777" w:rsidR="00044ACD" w:rsidRDefault="00044ACD" w:rsidP="009733B3">
      <w:pPr>
        <w:tabs>
          <w:tab w:val="left" w:pos="5040"/>
        </w:tabs>
      </w:pPr>
    </w:p>
    <w:sectPr w:rsidR="00044ACD" w:rsidSect="00A77617">
      <w:type w:val="continuous"/>
      <w:pgSz w:w="12240" w:h="15840"/>
      <w:pgMar w:top="1354" w:right="1325" w:bottom="274" w:left="1325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A449A"/>
    <w:multiLevelType w:val="hybridMultilevel"/>
    <w:tmpl w:val="24A09942"/>
    <w:lvl w:ilvl="0" w:tplc="0409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" w15:restartNumberingAfterBreak="0">
    <w:nsid w:val="5114416E"/>
    <w:multiLevelType w:val="hybridMultilevel"/>
    <w:tmpl w:val="ABA43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563B91"/>
    <w:multiLevelType w:val="hybridMultilevel"/>
    <w:tmpl w:val="E1BC8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329021">
    <w:abstractNumId w:val="0"/>
  </w:num>
  <w:num w:numId="2" w16cid:durableId="573668683">
    <w:abstractNumId w:val="2"/>
  </w:num>
  <w:num w:numId="3" w16cid:durableId="357774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7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992"/>
    <w:rsid w:val="000050A1"/>
    <w:rsid w:val="00007CDA"/>
    <w:rsid w:val="00010EB6"/>
    <w:rsid w:val="00011576"/>
    <w:rsid w:val="0001159B"/>
    <w:rsid w:val="00011E06"/>
    <w:rsid w:val="00017EE3"/>
    <w:rsid w:val="00020B12"/>
    <w:rsid w:val="00020BB2"/>
    <w:rsid w:val="00020E84"/>
    <w:rsid w:val="000218F7"/>
    <w:rsid w:val="00021DE8"/>
    <w:rsid w:val="00025089"/>
    <w:rsid w:val="00033689"/>
    <w:rsid w:val="0003399E"/>
    <w:rsid w:val="00034736"/>
    <w:rsid w:val="00034ACE"/>
    <w:rsid w:val="000378C5"/>
    <w:rsid w:val="00044ACD"/>
    <w:rsid w:val="00047081"/>
    <w:rsid w:val="00047243"/>
    <w:rsid w:val="000539C0"/>
    <w:rsid w:val="00053EFA"/>
    <w:rsid w:val="0005761D"/>
    <w:rsid w:val="000641AA"/>
    <w:rsid w:val="00065932"/>
    <w:rsid w:val="00067C0B"/>
    <w:rsid w:val="00067C9A"/>
    <w:rsid w:val="0007005B"/>
    <w:rsid w:val="00070703"/>
    <w:rsid w:val="00072CFE"/>
    <w:rsid w:val="00073951"/>
    <w:rsid w:val="000819E6"/>
    <w:rsid w:val="00083BFD"/>
    <w:rsid w:val="00084D96"/>
    <w:rsid w:val="00086D4B"/>
    <w:rsid w:val="00090233"/>
    <w:rsid w:val="000914B9"/>
    <w:rsid w:val="00096BB7"/>
    <w:rsid w:val="00097FF7"/>
    <w:rsid w:val="000A07CC"/>
    <w:rsid w:val="000A66E4"/>
    <w:rsid w:val="000B0FB4"/>
    <w:rsid w:val="000B19D4"/>
    <w:rsid w:val="000B2953"/>
    <w:rsid w:val="000B4754"/>
    <w:rsid w:val="000B6D8C"/>
    <w:rsid w:val="000B7314"/>
    <w:rsid w:val="000C19C6"/>
    <w:rsid w:val="000C5E2F"/>
    <w:rsid w:val="000C5F23"/>
    <w:rsid w:val="000C6384"/>
    <w:rsid w:val="000C761B"/>
    <w:rsid w:val="000D1EEE"/>
    <w:rsid w:val="000D33BC"/>
    <w:rsid w:val="000D3E96"/>
    <w:rsid w:val="000D6626"/>
    <w:rsid w:val="000D666C"/>
    <w:rsid w:val="000D7936"/>
    <w:rsid w:val="000D7B98"/>
    <w:rsid w:val="000E27E7"/>
    <w:rsid w:val="000F521A"/>
    <w:rsid w:val="0010073F"/>
    <w:rsid w:val="0010196C"/>
    <w:rsid w:val="001062CA"/>
    <w:rsid w:val="0011509F"/>
    <w:rsid w:val="001162F6"/>
    <w:rsid w:val="00123E73"/>
    <w:rsid w:val="00124635"/>
    <w:rsid w:val="0013086F"/>
    <w:rsid w:val="00131532"/>
    <w:rsid w:val="00131D59"/>
    <w:rsid w:val="00132401"/>
    <w:rsid w:val="0013421F"/>
    <w:rsid w:val="00140D33"/>
    <w:rsid w:val="00141A10"/>
    <w:rsid w:val="00143616"/>
    <w:rsid w:val="00144707"/>
    <w:rsid w:val="00145A4D"/>
    <w:rsid w:val="00152EF6"/>
    <w:rsid w:val="00156295"/>
    <w:rsid w:val="0015727C"/>
    <w:rsid w:val="001609EB"/>
    <w:rsid w:val="00162098"/>
    <w:rsid w:val="001633D3"/>
    <w:rsid w:val="00167FD7"/>
    <w:rsid w:val="00171FC9"/>
    <w:rsid w:val="001730BF"/>
    <w:rsid w:val="001765E2"/>
    <w:rsid w:val="001800F7"/>
    <w:rsid w:val="00184A60"/>
    <w:rsid w:val="00190668"/>
    <w:rsid w:val="00190758"/>
    <w:rsid w:val="00191157"/>
    <w:rsid w:val="00191CA5"/>
    <w:rsid w:val="00194346"/>
    <w:rsid w:val="00194681"/>
    <w:rsid w:val="0019666C"/>
    <w:rsid w:val="001B0E85"/>
    <w:rsid w:val="001B588D"/>
    <w:rsid w:val="001C0976"/>
    <w:rsid w:val="001C1A6D"/>
    <w:rsid w:val="001C2F80"/>
    <w:rsid w:val="001D08C6"/>
    <w:rsid w:val="001D118A"/>
    <w:rsid w:val="001D74A0"/>
    <w:rsid w:val="001E0916"/>
    <w:rsid w:val="001E24B8"/>
    <w:rsid w:val="001E331C"/>
    <w:rsid w:val="001E559A"/>
    <w:rsid w:val="001F1438"/>
    <w:rsid w:val="001F6AED"/>
    <w:rsid w:val="001F6CF3"/>
    <w:rsid w:val="001F6D42"/>
    <w:rsid w:val="0021451A"/>
    <w:rsid w:val="00216006"/>
    <w:rsid w:val="0022784F"/>
    <w:rsid w:val="00227862"/>
    <w:rsid w:val="00227B61"/>
    <w:rsid w:val="002320B1"/>
    <w:rsid w:val="002345F4"/>
    <w:rsid w:val="00236657"/>
    <w:rsid w:val="00237C7B"/>
    <w:rsid w:val="002404D8"/>
    <w:rsid w:val="002412FC"/>
    <w:rsid w:val="002447FF"/>
    <w:rsid w:val="002501B4"/>
    <w:rsid w:val="00252C19"/>
    <w:rsid w:val="002539AB"/>
    <w:rsid w:val="00255947"/>
    <w:rsid w:val="00255C89"/>
    <w:rsid w:val="00271E99"/>
    <w:rsid w:val="00273492"/>
    <w:rsid w:val="002738FE"/>
    <w:rsid w:val="00273D22"/>
    <w:rsid w:val="002771CE"/>
    <w:rsid w:val="0028007D"/>
    <w:rsid w:val="00284304"/>
    <w:rsid w:val="002856CE"/>
    <w:rsid w:val="00285A4E"/>
    <w:rsid w:val="00291E06"/>
    <w:rsid w:val="00294235"/>
    <w:rsid w:val="002960BC"/>
    <w:rsid w:val="002A1BED"/>
    <w:rsid w:val="002A36FB"/>
    <w:rsid w:val="002A7160"/>
    <w:rsid w:val="002B013E"/>
    <w:rsid w:val="002B0245"/>
    <w:rsid w:val="002B28C0"/>
    <w:rsid w:val="002B3213"/>
    <w:rsid w:val="002B7382"/>
    <w:rsid w:val="002C26AB"/>
    <w:rsid w:val="002C3EB2"/>
    <w:rsid w:val="002C4741"/>
    <w:rsid w:val="002D0008"/>
    <w:rsid w:val="002D25BD"/>
    <w:rsid w:val="002D3528"/>
    <w:rsid w:val="002F3BA0"/>
    <w:rsid w:val="002F3DF3"/>
    <w:rsid w:val="002F4E29"/>
    <w:rsid w:val="002F5504"/>
    <w:rsid w:val="00302F32"/>
    <w:rsid w:val="00305A6D"/>
    <w:rsid w:val="003076E9"/>
    <w:rsid w:val="00313513"/>
    <w:rsid w:val="00314BC3"/>
    <w:rsid w:val="003173C8"/>
    <w:rsid w:val="00317937"/>
    <w:rsid w:val="00320C5E"/>
    <w:rsid w:val="00321EDB"/>
    <w:rsid w:val="003242C2"/>
    <w:rsid w:val="00324906"/>
    <w:rsid w:val="0032490D"/>
    <w:rsid w:val="00326D87"/>
    <w:rsid w:val="0032769B"/>
    <w:rsid w:val="00334C82"/>
    <w:rsid w:val="003354F0"/>
    <w:rsid w:val="00344E8A"/>
    <w:rsid w:val="00347340"/>
    <w:rsid w:val="00356832"/>
    <w:rsid w:val="00360D91"/>
    <w:rsid w:val="0036174E"/>
    <w:rsid w:val="00363961"/>
    <w:rsid w:val="00363E12"/>
    <w:rsid w:val="00363EB6"/>
    <w:rsid w:val="003664AD"/>
    <w:rsid w:val="00367B86"/>
    <w:rsid w:val="003718CA"/>
    <w:rsid w:val="003721D6"/>
    <w:rsid w:val="00372547"/>
    <w:rsid w:val="00372F96"/>
    <w:rsid w:val="00375DC9"/>
    <w:rsid w:val="00380062"/>
    <w:rsid w:val="00380910"/>
    <w:rsid w:val="0038348F"/>
    <w:rsid w:val="00392063"/>
    <w:rsid w:val="003926D0"/>
    <w:rsid w:val="003977DD"/>
    <w:rsid w:val="003A06E8"/>
    <w:rsid w:val="003A2810"/>
    <w:rsid w:val="003A78E7"/>
    <w:rsid w:val="003B289C"/>
    <w:rsid w:val="003B3F51"/>
    <w:rsid w:val="003B649E"/>
    <w:rsid w:val="003B76DB"/>
    <w:rsid w:val="003C28B0"/>
    <w:rsid w:val="003C2BF0"/>
    <w:rsid w:val="003C31E1"/>
    <w:rsid w:val="003C7806"/>
    <w:rsid w:val="003C7994"/>
    <w:rsid w:val="003D0D93"/>
    <w:rsid w:val="003D2D4F"/>
    <w:rsid w:val="003D362D"/>
    <w:rsid w:val="003D697B"/>
    <w:rsid w:val="003E22C3"/>
    <w:rsid w:val="003E35C4"/>
    <w:rsid w:val="003E4642"/>
    <w:rsid w:val="003E678A"/>
    <w:rsid w:val="003F0523"/>
    <w:rsid w:val="003F057C"/>
    <w:rsid w:val="003F09D0"/>
    <w:rsid w:val="003F11C6"/>
    <w:rsid w:val="003F142A"/>
    <w:rsid w:val="003F53F8"/>
    <w:rsid w:val="003F5446"/>
    <w:rsid w:val="003F6946"/>
    <w:rsid w:val="0040001D"/>
    <w:rsid w:val="0040233A"/>
    <w:rsid w:val="00403825"/>
    <w:rsid w:val="00404DB4"/>
    <w:rsid w:val="00407A65"/>
    <w:rsid w:val="0041114B"/>
    <w:rsid w:val="00411745"/>
    <w:rsid w:val="00412172"/>
    <w:rsid w:val="004128A3"/>
    <w:rsid w:val="0042069A"/>
    <w:rsid w:val="00424B1B"/>
    <w:rsid w:val="00426625"/>
    <w:rsid w:val="00427547"/>
    <w:rsid w:val="00432543"/>
    <w:rsid w:val="00433006"/>
    <w:rsid w:val="00433681"/>
    <w:rsid w:val="00433DA4"/>
    <w:rsid w:val="004357FB"/>
    <w:rsid w:val="00440DE4"/>
    <w:rsid w:val="00443CFC"/>
    <w:rsid w:val="00444ACE"/>
    <w:rsid w:val="0044651D"/>
    <w:rsid w:val="0045149C"/>
    <w:rsid w:val="00455B82"/>
    <w:rsid w:val="00457C98"/>
    <w:rsid w:val="00460AB2"/>
    <w:rsid w:val="00460E98"/>
    <w:rsid w:val="0047215F"/>
    <w:rsid w:val="00473FE2"/>
    <w:rsid w:val="00474AD3"/>
    <w:rsid w:val="00475CBC"/>
    <w:rsid w:val="00476F40"/>
    <w:rsid w:val="0047762C"/>
    <w:rsid w:val="0048298F"/>
    <w:rsid w:val="00483C8E"/>
    <w:rsid w:val="00484A21"/>
    <w:rsid w:val="00484CC9"/>
    <w:rsid w:val="00490B98"/>
    <w:rsid w:val="00492683"/>
    <w:rsid w:val="00495117"/>
    <w:rsid w:val="0049552B"/>
    <w:rsid w:val="00495B70"/>
    <w:rsid w:val="004A1247"/>
    <w:rsid w:val="004A3F1E"/>
    <w:rsid w:val="004B156F"/>
    <w:rsid w:val="004C2418"/>
    <w:rsid w:val="004C68E5"/>
    <w:rsid w:val="004D0B1C"/>
    <w:rsid w:val="004D194F"/>
    <w:rsid w:val="004D279B"/>
    <w:rsid w:val="004D297A"/>
    <w:rsid w:val="004D2BD0"/>
    <w:rsid w:val="004D3F95"/>
    <w:rsid w:val="004E344A"/>
    <w:rsid w:val="004E5BD0"/>
    <w:rsid w:val="004E610E"/>
    <w:rsid w:val="004F1B3C"/>
    <w:rsid w:val="00502017"/>
    <w:rsid w:val="0050480A"/>
    <w:rsid w:val="00507218"/>
    <w:rsid w:val="00512659"/>
    <w:rsid w:val="005130DD"/>
    <w:rsid w:val="00515C4C"/>
    <w:rsid w:val="0053113C"/>
    <w:rsid w:val="00531AAA"/>
    <w:rsid w:val="005350B8"/>
    <w:rsid w:val="00536E12"/>
    <w:rsid w:val="00536F7E"/>
    <w:rsid w:val="00542ECC"/>
    <w:rsid w:val="00543E31"/>
    <w:rsid w:val="00544492"/>
    <w:rsid w:val="005449C5"/>
    <w:rsid w:val="00546152"/>
    <w:rsid w:val="00550D57"/>
    <w:rsid w:val="00552B89"/>
    <w:rsid w:val="00552E96"/>
    <w:rsid w:val="00554492"/>
    <w:rsid w:val="005577B2"/>
    <w:rsid w:val="00560F91"/>
    <w:rsid w:val="00562289"/>
    <w:rsid w:val="00562D50"/>
    <w:rsid w:val="00572115"/>
    <w:rsid w:val="00573415"/>
    <w:rsid w:val="00576B79"/>
    <w:rsid w:val="00576FF4"/>
    <w:rsid w:val="005813CF"/>
    <w:rsid w:val="0058215C"/>
    <w:rsid w:val="00584736"/>
    <w:rsid w:val="005903D8"/>
    <w:rsid w:val="0059474D"/>
    <w:rsid w:val="005973BC"/>
    <w:rsid w:val="005A45B7"/>
    <w:rsid w:val="005A5796"/>
    <w:rsid w:val="005A67AB"/>
    <w:rsid w:val="005A7B68"/>
    <w:rsid w:val="005B0B1A"/>
    <w:rsid w:val="005B5E37"/>
    <w:rsid w:val="005B5FB7"/>
    <w:rsid w:val="005C1C57"/>
    <w:rsid w:val="005C28B3"/>
    <w:rsid w:val="005C2BF6"/>
    <w:rsid w:val="005C6493"/>
    <w:rsid w:val="005C7A07"/>
    <w:rsid w:val="005D0A13"/>
    <w:rsid w:val="005D1108"/>
    <w:rsid w:val="005D2326"/>
    <w:rsid w:val="005D3DAC"/>
    <w:rsid w:val="005D49A7"/>
    <w:rsid w:val="005D5251"/>
    <w:rsid w:val="005D73F2"/>
    <w:rsid w:val="005D7E4A"/>
    <w:rsid w:val="005E14E9"/>
    <w:rsid w:val="005E15DF"/>
    <w:rsid w:val="005E4987"/>
    <w:rsid w:val="005E7EB3"/>
    <w:rsid w:val="005F04FA"/>
    <w:rsid w:val="005F0BCE"/>
    <w:rsid w:val="005F1070"/>
    <w:rsid w:val="005F18D8"/>
    <w:rsid w:val="005F79B0"/>
    <w:rsid w:val="0060013E"/>
    <w:rsid w:val="00603994"/>
    <w:rsid w:val="00603DD1"/>
    <w:rsid w:val="006055B2"/>
    <w:rsid w:val="006102AC"/>
    <w:rsid w:val="00610406"/>
    <w:rsid w:val="00610669"/>
    <w:rsid w:val="00612C3B"/>
    <w:rsid w:val="00616DC6"/>
    <w:rsid w:val="0062217C"/>
    <w:rsid w:val="00626425"/>
    <w:rsid w:val="00627860"/>
    <w:rsid w:val="006310ED"/>
    <w:rsid w:val="006319D0"/>
    <w:rsid w:val="00632C36"/>
    <w:rsid w:val="00633056"/>
    <w:rsid w:val="0063379F"/>
    <w:rsid w:val="006435B0"/>
    <w:rsid w:val="00645B16"/>
    <w:rsid w:val="00646904"/>
    <w:rsid w:val="00651559"/>
    <w:rsid w:val="006535D5"/>
    <w:rsid w:val="0067014A"/>
    <w:rsid w:val="00671B36"/>
    <w:rsid w:val="00672B69"/>
    <w:rsid w:val="00675CB2"/>
    <w:rsid w:val="00677F96"/>
    <w:rsid w:val="006800ED"/>
    <w:rsid w:val="00681BA5"/>
    <w:rsid w:val="00683980"/>
    <w:rsid w:val="00684B8B"/>
    <w:rsid w:val="00685CE2"/>
    <w:rsid w:val="00691A01"/>
    <w:rsid w:val="00692617"/>
    <w:rsid w:val="006963A9"/>
    <w:rsid w:val="006A01CF"/>
    <w:rsid w:val="006A0842"/>
    <w:rsid w:val="006A1FE2"/>
    <w:rsid w:val="006A30F8"/>
    <w:rsid w:val="006A3397"/>
    <w:rsid w:val="006A579B"/>
    <w:rsid w:val="006A6923"/>
    <w:rsid w:val="006A6DB6"/>
    <w:rsid w:val="006A6E15"/>
    <w:rsid w:val="006B453A"/>
    <w:rsid w:val="006B5219"/>
    <w:rsid w:val="006B52E6"/>
    <w:rsid w:val="006B660E"/>
    <w:rsid w:val="006C0925"/>
    <w:rsid w:val="006C093B"/>
    <w:rsid w:val="006C21BC"/>
    <w:rsid w:val="006C2B3F"/>
    <w:rsid w:val="006C3105"/>
    <w:rsid w:val="006C3BD8"/>
    <w:rsid w:val="006C5964"/>
    <w:rsid w:val="006C5EC8"/>
    <w:rsid w:val="006D0ABE"/>
    <w:rsid w:val="006D1AFC"/>
    <w:rsid w:val="006D29EB"/>
    <w:rsid w:val="006D706D"/>
    <w:rsid w:val="006E0D44"/>
    <w:rsid w:val="006E0E95"/>
    <w:rsid w:val="006E1B2B"/>
    <w:rsid w:val="006F22C4"/>
    <w:rsid w:val="006F4379"/>
    <w:rsid w:val="006F5A95"/>
    <w:rsid w:val="006F5CA9"/>
    <w:rsid w:val="006F5CB6"/>
    <w:rsid w:val="006F64FE"/>
    <w:rsid w:val="006F6592"/>
    <w:rsid w:val="006F73AA"/>
    <w:rsid w:val="00703EDF"/>
    <w:rsid w:val="00707E06"/>
    <w:rsid w:val="00710D38"/>
    <w:rsid w:val="00712F2B"/>
    <w:rsid w:val="00715383"/>
    <w:rsid w:val="00715F9A"/>
    <w:rsid w:val="00724C47"/>
    <w:rsid w:val="00734F77"/>
    <w:rsid w:val="00736E51"/>
    <w:rsid w:val="00737FEF"/>
    <w:rsid w:val="0074522B"/>
    <w:rsid w:val="007467DE"/>
    <w:rsid w:val="00756C39"/>
    <w:rsid w:val="007570C1"/>
    <w:rsid w:val="0076107A"/>
    <w:rsid w:val="00764F97"/>
    <w:rsid w:val="00766DFC"/>
    <w:rsid w:val="00766F1A"/>
    <w:rsid w:val="00776E26"/>
    <w:rsid w:val="007814FD"/>
    <w:rsid w:val="00785865"/>
    <w:rsid w:val="00793187"/>
    <w:rsid w:val="007946B8"/>
    <w:rsid w:val="007A5A20"/>
    <w:rsid w:val="007A615F"/>
    <w:rsid w:val="007B1F77"/>
    <w:rsid w:val="007B3DF8"/>
    <w:rsid w:val="007B3F32"/>
    <w:rsid w:val="007B55A8"/>
    <w:rsid w:val="007B634F"/>
    <w:rsid w:val="007B7D69"/>
    <w:rsid w:val="007C1885"/>
    <w:rsid w:val="007C4C97"/>
    <w:rsid w:val="007C6877"/>
    <w:rsid w:val="007C70A1"/>
    <w:rsid w:val="007C7AC6"/>
    <w:rsid w:val="007D17BD"/>
    <w:rsid w:val="007D3A06"/>
    <w:rsid w:val="007D44D4"/>
    <w:rsid w:val="007D4A33"/>
    <w:rsid w:val="007E3481"/>
    <w:rsid w:val="007E39D2"/>
    <w:rsid w:val="007E3FEB"/>
    <w:rsid w:val="007E444B"/>
    <w:rsid w:val="007E5A0E"/>
    <w:rsid w:val="007F75A9"/>
    <w:rsid w:val="00802A59"/>
    <w:rsid w:val="008130FA"/>
    <w:rsid w:val="008155CE"/>
    <w:rsid w:val="00817BAD"/>
    <w:rsid w:val="00821831"/>
    <w:rsid w:val="00821C1C"/>
    <w:rsid w:val="00822068"/>
    <w:rsid w:val="00834117"/>
    <w:rsid w:val="00835526"/>
    <w:rsid w:val="00836F6C"/>
    <w:rsid w:val="00837757"/>
    <w:rsid w:val="00840A29"/>
    <w:rsid w:val="00840BD1"/>
    <w:rsid w:val="008458D0"/>
    <w:rsid w:val="008526FB"/>
    <w:rsid w:val="00853508"/>
    <w:rsid w:val="00860AC6"/>
    <w:rsid w:val="00861025"/>
    <w:rsid w:val="008613BB"/>
    <w:rsid w:val="008627E6"/>
    <w:rsid w:val="008705ED"/>
    <w:rsid w:val="0087092F"/>
    <w:rsid w:val="0087144F"/>
    <w:rsid w:val="00872F2B"/>
    <w:rsid w:val="00875028"/>
    <w:rsid w:val="00883C9D"/>
    <w:rsid w:val="00884660"/>
    <w:rsid w:val="008909C1"/>
    <w:rsid w:val="0089287D"/>
    <w:rsid w:val="00893922"/>
    <w:rsid w:val="008A0ECE"/>
    <w:rsid w:val="008A1E57"/>
    <w:rsid w:val="008A3844"/>
    <w:rsid w:val="008A78BB"/>
    <w:rsid w:val="008B0DFC"/>
    <w:rsid w:val="008B1C4C"/>
    <w:rsid w:val="008B1EAA"/>
    <w:rsid w:val="008B21DF"/>
    <w:rsid w:val="008B4C56"/>
    <w:rsid w:val="008B4E71"/>
    <w:rsid w:val="008B5451"/>
    <w:rsid w:val="008B65B2"/>
    <w:rsid w:val="008C4BC3"/>
    <w:rsid w:val="008C4D8B"/>
    <w:rsid w:val="008C50B3"/>
    <w:rsid w:val="008D1185"/>
    <w:rsid w:val="008D2B1F"/>
    <w:rsid w:val="008D4BC2"/>
    <w:rsid w:val="008E1992"/>
    <w:rsid w:val="008E2AA1"/>
    <w:rsid w:val="008E6410"/>
    <w:rsid w:val="008E6EA8"/>
    <w:rsid w:val="008F401A"/>
    <w:rsid w:val="008F7A8F"/>
    <w:rsid w:val="00906D9D"/>
    <w:rsid w:val="00912084"/>
    <w:rsid w:val="009132EB"/>
    <w:rsid w:val="00915F96"/>
    <w:rsid w:val="00924B51"/>
    <w:rsid w:val="009257A1"/>
    <w:rsid w:val="009268F1"/>
    <w:rsid w:val="009278C7"/>
    <w:rsid w:val="0093277D"/>
    <w:rsid w:val="0093420C"/>
    <w:rsid w:val="00934E3E"/>
    <w:rsid w:val="009368BC"/>
    <w:rsid w:val="00940352"/>
    <w:rsid w:val="0094449E"/>
    <w:rsid w:val="00944D38"/>
    <w:rsid w:val="009471F6"/>
    <w:rsid w:val="00947585"/>
    <w:rsid w:val="0095004D"/>
    <w:rsid w:val="009512FE"/>
    <w:rsid w:val="00952636"/>
    <w:rsid w:val="00956837"/>
    <w:rsid w:val="00963410"/>
    <w:rsid w:val="0096380D"/>
    <w:rsid w:val="009679BB"/>
    <w:rsid w:val="009727A7"/>
    <w:rsid w:val="009733B3"/>
    <w:rsid w:val="00975040"/>
    <w:rsid w:val="0097613C"/>
    <w:rsid w:val="0097771A"/>
    <w:rsid w:val="0098229A"/>
    <w:rsid w:val="0098312D"/>
    <w:rsid w:val="009848EC"/>
    <w:rsid w:val="00987BD5"/>
    <w:rsid w:val="0099229B"/>
    <w:rsid w:val="009939BC"/>
    <w:rsid w:val="009964ED"/>
    <w:rsid w:val="009A0252"/>
    <w:rsid w:val="009A2559"/>
    <w:rsid w:val="009A3873"/>
    <w:rsid w:val="009A3EEC"/>
    <w:rsid w:val="009B5715"/>
    <w:rsid w:val="009B783B"/>
    <w:rsid w:val="009C6F4E"/>
    <w:rsid w:val="009C75EA"/>
    <w:rsid w:val="009D6232"/>
    <w:rsid w:val="009D6A4E"/>
    <w:rsid w:val="009E1A37"/>
    <w:rsid w:val="009E32B0"/>
    <w:rsid w:val="009E4161"/>
    <w:rsid w:val="009E7A25"/>
    <w:rsid w:val="009F1D14"/>
    <w:rsid w:val="009F2652"/>
    <w:rsid w:val="009F67B3"/>
    <w:rsid w:val="00A00965"/>
    <w:rsid w:val="00A01808"/>
    <w:rsid w:val="00A021CE"/>
    <w:rsid w:val="00A02702"/>
    <w:rsid w:val="00A04521"/>
    <w:rsid w:val="00A1383E"/>
    <w:rsid w:val="00A1627E"/>
    <w:rsid w:val="00A21B90"/>
    <w:rsid w:val="00A24056"/>
    <w:rsid w:val="00A2620A"/>
    <w:rsid w:val="00A26C41"/>
    <w:rsid w:val="00A316EE"/>
    <w:rsid w:val="00A31BD1"/>
    <w:rsid w:val="00A31F33"/>
    <w:rsid w:val="00A32C39"/>
    <w:rsid w:val="00A32CA7"/>
    <w:rsid w:val="00A348F2"/>
    <w:rsid w:val="00A41B46"/>
    <w:rsid w:val="00A41F89"/>
    <w:rsid w:val="00A44F96"/>
    <w:rsid w:val="00A45465"/>
    <w:rsid w:val="00A458AB"/>
    <w:rsid w:val="00A45C94"/>
    <w:rsid w:val="00A47C97"/>
    <w:rsid w:val="00A50695"/>
    <w:rsid w:val="00A52DE6"/>
    <w:rsid w:val="00A60E5C"/>
    <w:rsid w:val="00A71286"/>
    <w:rsid w:val="00A74D8D"/>
    <w:rsid w:val="00A77504"/>
    <w:rsid w:val="00A77617"/>
    <w:rsid w:val="00A82685"/>
    <w:rsid w:val="00A853D1"/>
    <w:rsid w:val="00A878C8"/>
    <w:rsid w:val="00A94467"/>
    <w:rsid w:val="00A9463D"/>
    <w:rsid w:val="00A95B1F"/>
    <w:rsid w:val="00A96D8E"/>
    <w:rsid w:val="00A97ECA"/>
    <w:rsid w:val="00AA02F8"/>
    <w:rsid w:val="00AA075E"/>
    <w:rsid w:val="00AB0817"/>
    <w:rsid w:val="00AB0BB6"/>
    <w:rsid w:val="00AB17FF"/>
    <w:rsid w:val="00AB2644"/>
    <w:rsid w:val="00AB74E5"/>
    <w:rsid w:val="00AC2D6C"/>
    <w:rsid w:val="00AC65B6"/>
    <w:rsid w:val="00AC7D6F"/>
    <w:rsid w:val="00AD4E76"/>
    <w:rsid w:val="00AD5A8C"/>
    <w:rsid w:val="00AE56D9"/>
    <w:rsid w:val="00AF0B1B"/>
    <w:rsid w:val="00AF4718"/>
    <w:rsid w:val="00AF628A"/>
    <w:rsid w:val="00B007D3"/>
    <w:rsid w:val="00B00B31"/>
    <w:rsid w:val="00B07716"/>
    <w:rsid w:val="00B12BF9"/>
    <w:rsid w:val="00B12C03"/>
    <w:rsid w:val="00B1357D"/>
    <w:rsid w:val="00B151DE"/>
    <w:rsid w:val="00B1643B"/>
    <w:rsid w:val="00B16536"/>
    <w:rsid w:val="00B23B0D"/>
    <w:rsid w:val="00B265EB"/>
    <w:rsid w:val="00B269DD"/>
    <w:rsid w:val="00B31B20"/>
    <w:rsid w:val="00B33C16"/>
    <w:rsid w:val="00B36D32"/>
    <w:rsid w:val="00B43175"/>
    <w:rsid w:val="00B51DA9"/>
    <w:rsid w:val="00B520F0"/>
    <w:rsid w:val="00B55521"/>
    <w:rsid w:val="00B635C9"/>
    <w:rsid w:val="00B653AA"/>
    <w:rsid w:val="00B65522"/>
    <w:rsid w:val="00B7159A"/>
    <w:rsid w:val="00B75152"/>
    <w:rsid w:val="00B75FB9"/>
    <w:rsid w:val="00B76975"/>
    <w:rsid w:val="00B76D15"/>
    <w:rsid w:val="00B77D0D"/>
    <w:rsid w:val="00B817C0"/>
    <w:rsid w:val="00B81EA9"/>
    <w:rsid w:val="00B825A0"/>
    <w:rsid w:val="00B84D7F"/>
    <w:rsid w:val="00B85F4D"/>
    <w:rsid w:val="00B867D5"/>
    <w:rsid w:val="00B87F9F"/>
    <w:rsid w:val="00B95C24"/>
    <w:rsid w:val="00B95C8D"/>
    <w:rsid w:val="00B96D1E"/>
    <w:rsid w:val="00B96D7E"/>
    <w:rsid w:val="00B975C5"/>
    <w:rsid w:val="00B97C99"/>
    <w:rsid w:val="00BA1896"/>
    <w:rsid w:val="00BA2796"/>
    <w:rsid w:val="00BA3682"/>
    <w:rsid w:val="00BB1CED"/>
    <w:rsid w:val="00BB2F4F"/>
    <w:rsid w:val="00BB2F58"/>
    <w:rsid w:val="00BB3DE1"/>
    <w:rsid w:val="00BB5B4E"/>
    <w:rsid w:val="00BC0B42"/>
    <w:rsid w:val="00BC28B7"/>
    <w:rsid w:val="00BC4413"/>
    <w:rsid w:val="00BC4E2C"/>
    <w:rsid w:val="00BD0A55"/>
    <w:rsid w:val="00BD0B9E"/>
    <w:rsid w:val="00BD122C"/>
    <w:rsid w:val="00BE2220"/>
    <w:rsid w:val="00BE2BD5"/>
    <w:rsid w:val="00BE3587"/>
    <w:rsid w:val="00BE3D23"/>
    <w:rsid w:val="00BE7E0B"/>
    <w:rsid w:val="00BF1D25"/>
    <w:rsid w:val="00BF3FE2"/>
    <w:rsid w:val="00BF6F8E"/>
    <w:rsid w:val="00C010BC"/>
    <w:rsid w:val="00C01AF6"/>
    <w:rsid w:val="00C048F5"/>
    <w:rsid w:val="00C07B7F"/>
    <w:rsid w:val="00C10D2E"/>
    <w:rsid w:val="00C11680"/>
    <w:rsid w:val="00C15A82"/>
    <w:rsid w:val="00C166E7"/>
    <w:rsid w:val="00C21D5F"/>
    <w:rsid w:val="00C2230B"/>
    <w:rsid w:val="00C2354D"/>
    <w:rsid w:val="00C265F9"/>
    <w:rsid w:val="00C270BC"/>
    <w:rsid w:val="00C31514"/>
    <w:rsid w:val="00C3243B"/>
    <w:rsid w:val="00C33500"/>
    <w:rsid w:val="00C34B65"/>
    <w:rsid w:val="00C3589D"/>
    <w:rsid w:val="00C37CA6"/>
    <w:rsid w:val="00C4018D"/>
    <w:rsid w:val="00C41E37"/>
    <w:rsid w:val="00C45096"/>
    <w:rsid w:val="00C45C63"/>
    <w:rsid w:val="00C51871"/>
    <w:rsid w:val="00C52232"/>
    <w:rsid w:val="00C62107"/>
    <w:rsid w:val="00C62564"/>
    <w:rsid w:val="00C660F0"/>
    <w:rsid w:val="00C70A0F"/>
    <w:rsid w:val="00C736D2"/>
    <w:rsid w:val="00C744BE"/>
    <w:rsid w:val="00C76431"/>
    <w:rsid w:val="00C815BD"/>
    <w:rsid w:val="00C84983"/>
    <w:rsid w:val="00C87B9E"/>
    <w:rsid w:val="00C934E6"/>
    <w:rsid w:val="00C93BB1"/>
    <w:rsid w:val="00C94918"/>
    <w:rsid w:val="00C95C32"/>
    <w:rsid w:val="00CA37FD"/>
    <w:rsid w:val="00CA6B08"/>
    <w:rsid w:val="00CB5BBE"/>
    <w:rsid w:val="00CB610A"/>
    <w:rsid w:val="00CC04FC"/>
    <w:rsid w:val="00CC3974"/>
    <w:rsid w:val="00CC3F9F"/>
    <w:rsid w:val="00CC4882"/>
    <w:rsid w:val="00CC5B31"/>
    <w:rsid w:val="00CC6B90"/>
    <w:rsid w:val="00CD1A7A"/>
    <w:rsid w:val="00CD1CFB"/>
    <w:rsid w:val="00CD1E47"/>
    <w:rsid w:val="00CD32F5"/>
    <w:rsid w:val="00CD59E7"/>
    <w:rsid w:val="00CE2966"/>
    <w:rsid w:val="00CE3EA0"/>
    <w:rsid w:val="00CE4A52"/>
    <w:rsid w:val="00CE4F1D"/>
    <w:rsid w:val="00CF0063"/>
    <w:rsid w:val="00CF0A35"/>
    <w:rsid w:val="00CF3003"/>
    <w:rsid w:val="00CF6563"/>
    <w:rsid w:val="00CF67F9"/>
    <w:rsid w:val="00D03568"/>
    <w:rsid w:val="00D04C02"/>
    <w:rsid w:val="00D062B7"/>
    <w:rsid w:val="00D07088"/>
    <w:rsid w:val="00D108E9"/>
    <w:rsid w:val="00D118B9"/>
    <w:rsid w:val="00D13337"/>
    <w:rsid w:val="00D16BCA"/>
    <w:rsid w:val="00D215FA"/>
    <w:rsid w:val="00D2682C"/>
    <w:rsid w:val="00D27D8F"/>
    <w:rsid w:val="00D303DF"/>
    <w:rsid w:val="00D35317"/>
    <w:rsid w:val="00D3581C"/>
    <w:rsid w:val="00D36FAC"/>
    <w:rsid w:val="00D42FEB"/>
    <w:rsid w:val="00D450FC"/>
    <w:rsid w:val="00D46D36"/>
    <w:rsid w:val="00D51D69"/>
    <w:rsid w:val="00D57557"/>
    <w:rsid w:val="00D65E06"/>
    <w:rsid w:val="00D66572"/>
    <w:rsid w:val="00D711D6"/>
    <w:rsid w:val="00D7313D"/>
    <w:rsid w:val="00D74903"/>
    <w:rsid w:val="00D76E1A"/>
    <w:rsid w:val="00D813E0"/>
    <w:rsid w:val="00D81DCC"/>
    <w:rsid w:val="00D81FB5"/>
    <w:rsid w:val="00D84E28"/>
    <w:rsid w:val="00D87A91"/>
    <w:rsid w:val="00D94E15"/>
    <w:rsid w:val="00D9742E"/>
    <w:rsid w:val="00DA29CD"/>
    <w:rsid w:val="00DA526E"/>
    <w:rsid w:val="00DA7759"/>
    <w:rsid w:val="00DB0FA7"/>
    <w:rsid w:val="00DB34CB"/>
    <w:rsid w:val="00DB55BF"/>
    <w:rsid w:val="00DB6F5F"/>
    <w:rsid w:val="00DC00BC"/>
    <w:rsid w:val="00DC1270"/>
    <w:rsid w:val="00DC7704"/>
    <w:rsid w:val="00DD31EE"/>
    <w:rsid w:val="00DD4BBA"/>
    <w:rsid w:val="00DD537B"/>
    <w:rsid w:val="00DD64D0"/>
    <w:rsid w:val="00DE4615"/>
    <w:rsid w:val="00DE5429"/>
    <w:rsid w:val="00DE7BC5"/>
    <w:rsid w:val="00DF2663"/>
    <w:rsid w:val="00DF3020"/>
    <w:rsid w:val="00DF788D"/>
    <w:rsid w:val="00DF7992"/>
    <w:rsid w:val="00E013FE"/>
    <w:rsid w:val="00E04EA6"/>
    <w:rsid w:val="00E05B2D"/>
    <w:rsid w:val="00E076E1"/>
    <w:rsid w:val="00E1397A"/>
    <w:rsid w:val="00E148F2"/>
    <w:rsid w:val="00E17B68"/>
    <w:rsid w:val="00E20D9A"/>
    <w:rsid w:val="00E23EC5"/>
    <w:rsid w:val="00E24D6F"/>
    <w:rsid w:val="00E25A59"/>
    <w:rsid w:val="00E25FAC"/>
    <w:rsid w:val="00E27A9C"/>
    <w:rsid w:val="00E31914"/>
    <w:rsid w:val="00E33ED2"/>
    <w:rsid w:val="00E3522E"/>
    <w:rsid w:val="00E37A11"/>
    <w:rsid w:val="00E40FAC"/>
    <w:rsid w:val="00E42C1F"/>
    <w:rsid w:val="00E44F3C"/>
    <w:rsid w:val="00E44F88"/>
    <w:rsid w:val="00E46530"/>
    <w:rsid w:val="00E47DD5"/>
    <w:rsid w:val="00E52D49"/>
    <w:rsid w:val="00E53064"/>
    <w:rsid w:val="00E542B1"/>
    <w:rsid w:val="00E55757"/>
    <w:rsid w:val="00E61694"/>
    <w:rsid w:val="00E62473"/>
    <w:rsid w:val="00E66971"/>
    <w:rsid w:val="00E71383"/>
    <w:rsid w:val="00E73778"/>
    <w:rsid w:val="00E744CB"/>
    <w:rsid w:val="00E744F7"/>
    <w:rsid w:val="00E7571C"/>
    <w:rsid w:val="00E77776"/>
    <w:rsid w:val="00E801DE"/>
    <w:rsid w:val="00E80671"/>
    <w:rsid w:val="00E844AF"/>
    <w:rsid w:val="00E91F7A"/>
    <w:rsid w:val="00E923C6"/>
    <w:rsid w:val="00E93801"/>
    <w:rsid w:val="00E95E8F"/>
    <w:rsid w:val="00EA0F1F"/>
    <w:rsid w:val="00EA314D"/>
    <w:rsid w:val="00EA5412"/>
    <w:rsid w:val="00EA5553"/>
    <w:rsid w:val="00EA7492"/>
    <w:rsid w:val="00EB0D2E"/>
    <w:rsid w:val="00EB3175"/>
    <w:rsid w:val="00EB50C8"/>
    <w:rsid w:val="00EB5AFC"/>
    <w:rsid w:val="00EB64B3"/>
    <w:rsid w:val="00EC71C7"/>
    <w:rsid w:val="00ED0529"/>
    <w:rsid w:val="00ED1284"/>
    <w:rsid w:val="00ED6F2A"/>
    <w:rsid w:val="00EE70C1"/>
    <w:rsid w:val="00EF0AB7"/>
    <w:rsid w:val="00EF1CA3"/>
    <w:rsid w:val="00EF593F"/>
    <w:rsid w:val="00EF7D6E"/>
    <w:rsid w:val="00F036D7"/>
    <w:rsid w:val="00F05217"/>
    <w:rsid w:val="00F06C4E"/>
    <w:rsid w:val="00F11942"/>
    <w:rsid w:val="00F1496C"/>
    <w:rsid w:val="00F156CD"/>
    <w:rsid w:val="00F15FA1"/>
    <w:rsid w:val="00F1656F"/>
    <w:rsid w:val="00F16F26"/>
    <w:rsid w:val="00F21016"/>
    <w:rsid w:val="00F26A6E"/>
    <w:rsid w:val="00F31A1A"/>
    <w:rsid w:val="00F325F6"/>
    <w:rsid w:val="00F42243"/>
    <w:rsid w:val="00F46B67"/>
    <w:rsid w:val="00F50755"/>
    <w:rsid w:val="00F5115B"/>
    <w:rsid w:val="00F56BEE"/>
    <w:rsid w:val="00F616A2"/>
    <w:rsid w:val="00F66F5A"/>
    <w:rsid w:val="00F71972"/>
    <w:rsid w:val="00F724A4"/>
    <w:rsid w:val="00F75533"/>
    <w:rsid w:val="00F7735C"/>
    <w:rsid w:val="00F849A2"/>
    <w:rsid w:val="00F85EF9"/>
    <w:rsid w:val="00F90420"/>
    <w:rsid w:val="00F90C1F"/>
    <w:rsid w:val="00F92579"/>
    <w:rsid w:val="00F93657"/>
    <w:rsid w:val="00F96DE7"/>
    <w:rsid w:val="00F97558"/>
    <w:rsid w:val="00FA1C08"/>
    <w:rsid w:val="00FA1EE6"/>
    <w:rsid w:val="00FA24BF"/>
    <w:rsid w:val="00FA370C"/>
    <w:rsid w:val="00FA42F7"/>
    <w:rsid w:val="00FA4FEC"/>
    <w:rsid w:val="00FA7B80"/>
    <w:rsid w:val="00FB0ADE"/>
    <w:rsid w:val="00FB2D12"/>
    <w:rsid w:val="00FB2EF4"/>
    <w:rsid w:val="00FB45D9"/>
    <w:rsid w:val="00FB4D7E"/>
    <w:rsid w:val="00FB5F3B"/>
    <w:rsid w:val="00FB6CA2"/>
    <w:rsid w:val="00FB7040"/>
    <w:rsid w:val="00FC6F56"/>
    <w:rsid w:val="00FD0944"/>
    <w:rsid w:val="00FD2FF3"/>
    <w:rsid w:val="00FD3BD9"/>
    <w:rsid w:val="00FD520E"/>
    <w:rsid w:val="00FD7009"/>
    <w:rsid w:val="00FD73DD"/>
    <w:rsid w:val="00FE3D7C"/>
    <w:rsid w:val="00FE7BB6"/>
    <w:rsid w:val="00FF2217"/>
    <w:rsid w:val="00FF33E1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48DCD"/>
  <w15:chartTrackingRefBased/>
  <w15:docId w15:val="{10488D4C-F87F-6848-92DC-DC865536E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992"/>
    <w:pPr>
      <w:spacing w:before="120" w:after="120" w:line="320" w:lineRule="atLeast"/>
    </w:pPr>
    <w:rPr>
      <w:rFonts w:ascii="Palatino" w:eastAsia="Times New Roman" w:hAnsi="Palatino" w:cs="Times New Roman"/>
      <w:kern w:val="0"/>
      <w:sz w:val="22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D2D4F"/>
    <w:pPr>
      <w:keepNext/>
      <w:keepLines/>
      <w:spacing w:before="480" w:after="0" w:line="276" w:lineRule="auto"/>
      <w:outlineLvl w:val="0"/>
    </w:pPr>
    <w:rPr>
      <w:rFonts w:ascii="Arial" w:eastAsiaTheme="majorEastAsia" w:hAnsi="Arial" w:cstheme="majorBidi"/>
      <w:b/>
      <w:bCs/>
      <w:color w:val="003DA6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D2D4F"/>
    <w:pPr>
      <w:keepNext/>
      <w:keepLines/>
      <w:spacing w:before="200" w:after="0" w:line="276" w:lineRule="auto"/>
      <w:outlineLvl w:val="1"/>
    </w:pPr>
    <w:rPr>
      <w:rFonts w:ascii="Arial" w:eastAsiaTheme="majorEastAsia" w:hAnsi="Arial" w:cstheme="majorBidi"/>
      <w:b/>
      <w:bCs/>
      <w:color w:val="003DA6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B34CB"/>
    <w:pPr>
      <w:keepNext/>
      <w:keepLines/>
      <w:spacing w:before="40" w:after="0" w:line="276" w:lineRule="auto"/>
      <w:outlineLvl w:val="2"/>
    </w:pPr>
    <w:rPr>
      <w:rFonts w:ascii="Arial" w:eastAsiaTheme="majorEastAsia" w:hAnsi="Arial" w:cs="Times New Roman (Headings CS)"/>
      <w:b/>
      <w:color w:val="0A2F4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992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992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992"/>
    <w:pPr>
      <w:keepNext/>
      <w:keepLines/>
      <w:spacing w:before="40" w:after="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992"/>
    <w:pPr>
      <w:keepNext/>
      <w:keepLines/>
      <w:spacing w:before="40" w:after="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992"/>
    <w:pPr>
      <w:keepNext/>
      <w:keepLines/>
      <w:spacing w:before="0" w:after="0"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992"/>
    <w:pPr>
      <w:keepNext/>
      <w:keepLines/>
      <w:spacing w:before="0" w:after="0"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D4F"/>
    <w:rPr>
      <w:rFonts w:ascii="Arial" w:eastAsiaTheme="majorEastAsia" w:hAnsi="Arial" w:cstheme="majorBidi"/>
      <w:b/>
      <w:bCs/>
      <w:color w:val="003DA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D2D4F"/>
    <w:rPr>
      <w:rFonts w:ascii="Arial" w:eastAsiaTheme="majorEastAsia" w:hAnsi="Arial" w:cstheme="majorBidi"/>
      <w:b/>
      <w:bCs/>
      <w:color w:val="003DA6"/>
      <w:sz w:val="26"/>
      <w:szCs w:val="26"/>
    </w:rPr>
  </w:style>
  <w:style w:type="paragraph" w:customStyle="1" w:styleId="Style2">
    <w:name w:val="Style2"/>
    <w:basedOn w:val="Normal"/>
    <w:autoRedefine/>
    <w:qFormat/>
    <w:rsid w:val="00C21D5F"/>
    <w:pPr>
      <w:spacing w:before="0" w:after="200" w:line="276" w:lineRule="auto"/>
    </w:pPr>
    <w:rPr>
      <w:rFonts w:ascii="Palatino Linotype" w:eastAsiaTheme="minorEastAsia" w:hAnsi="Palatino Linotype" w:cstheme="minorBidi"/>
    </w:rPr>
  </w:style>
  <w:style w:type="paragraph" w:customStyle="1" w:styleId="Heading2TTC">
    <w:name w:val="Heading 2 TTC"/>
    <w:basedOn w:val="Normal"/>
    <w:next w:val="Heading2"/>
    <w:autoRedefine/>
    <w:qFormat/>
    <w:rsid w:val="00D3581C"/>
    <w:pPr>
      <w:keepNext/>
      <w:keepLines/>
      <w:spacing w:before="0" w:after="200" w:line="276" w:lineRule="auto"/>
      <w:outlineLvl w:val="1"/>
    </w:pPr>
    <w:rPr>
      <w:rFonts w:ascii="Arial" w:hAnsi="Arial"/>
      <w:i/>
      <w:iCs/>
      <w:caps/>
      <w:color w:val="666666"/>
      <w:sz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D3581C"/>
    <w:pPr>
      <w:spacing w:before="0" w:after="0" w:line="276" w:lineRule="auto"/>
      <w:contextualSpacing/>
    </w:pPr>
    <w:rPr>
      <w:rFonts w:ascii="Arial" w:eastAsiaTheme="majorEastAsia" w:hAnsi="Arial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D3581C"/>
    <w:rPr>
      <w:rFonts w:ascii="Arial" w:eastAsiaTheme="majorEastAsia" w:hAnsi="Arial" w:cstheme="majorBidi"/>
      <w:caps/>
      <w:spacing w:val="40"/>
      <w:sz w:val="76"/>
      <w:szCs w:val="76"/>
    </w:rPr>
  </w:style>
  <w:style w:type="paragraph" w:customStyle="1" w:styleId="Heading1bTTC">
    <w:name w:val="Heading 1b TTC"/>
    <w:basedOn w:val="Heading1"/>
    <w:autoRedefine/>
    <w:qFormat/>
    <w:rsid w:val="00D3581C"/>
    <w:rPr>
      <w:bCs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B34CB"/>
    <w:rPr>
      <w:rFonts w:ascii="Arial" w:eastAsiaTheme="majorEastAsia" w:hAnsi="Arial" w:cs="Times New Roman (Headings CS)"/>
      <w:b/>
      <w:color w:val="0A2F40" w:themeColor="accent1" w:themeShade="7F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DB34CB"/>
    <w:pPr>
      <w:tabs>
        <w:tab w:val="center" w:pos="4680"/>
        <w:tab w:val="right" w:pos="9360"/>
      </w:tabs>
      <w:spacing w:before="0" w:after="0" w:line="240" w:lineRule="auto"/>
    </w:pPr>
    <w:rPr>
      <w:rFonts w:ascii="Arial" w:eastAsiaTheme="minorEastAsia" w:hAnsi="Arial" w:cstheme="minorBidi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34CB"/>
    <w:rPr>
      <w:rFonts w:ascii="Arial" w:hAnsi="Arial" w:cs="Times New Roman (Body CS)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992"/>
    <w:rPr>
      <w:rFonts w:eastAsiaTheme="majorEastAsia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992"/>
    <w:rPr>
      <w:rFonts w:eastAsiaTheme="majorEastAsia" w:cstheme="majorBidi"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992"/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992"/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992"/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992"/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992"/>
    <w:pPr>
      <w:numPr>
        <w:ilvl w:val="1"/>
      </w:numPr>
      <w:spacing w:before="0"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99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E1992"/>
    <w:pPr>
      <w:spacing w:before="160" w:after="160" w:line="276" w:lineRule="auto"/>
      <w:jc w:val="center"/>
    </w:pPr>
    <w:rPr>
      <w:rFonts w:ascii="Arial" w:eastAsiaTheme="minorEastAsia" w:hAnsi="Arial" w:cstheme="minorBidi"/>
      <w:i/>
      <w:iCs/>
      <w:color w:val="404040" w:themeColor="text1" w:themeTint="BF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8E1992"/>
    <w:rPr>
      <w:rFonts w:ascii="Arial" w:eastAsiaTheme="minorEastAsia" w:hAnsi="Arial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8E1992"/>
    <w:pPr>
      <w:spacing w:before="0" w:after="200" w:line="276" w:lineRule="auto"/>
      <w:ind w:left="720"/>
      <w:contextualSpacing/>
    </w:pPr>
    <w:rPr>
      <w:rFonts w:ascii="Arial" w:eastAsiaTheme="minorEastAsia" w:hAnsi="Arial" w:cstheme="minorBidi"/>
      <w:szCs w:val="22"/>
    </w:rPr>
  </w:style>
  <w:style w:type="character" w:styleId="IntenseEmphasis">
    <w:name w:val="Intense Emphasis"/>
    <w:basedOn w:val="DefaultParagraphFont"/>
    <w:uiPriority w:val="21"/>
    <w:qFormat/>
    <w:rsid w:val="008E19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="Arial" w:eastAsiaTheme="minorEastAsia" w:hAnsi="Arial" w:cstheme="minorBidi"/>
      <w:i/>
      <w:iCs/>
      <w:color w:val="0F4761" w:themeColor="accent1" w:themeShade="BF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992"/>
    <w:rPr>
      <w:rFonts w:ascii="Arial" w:eastAsiaTheme="minorEastAsia" w:hAnsi="Arial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E1992"/>
    <w:rPr>
      <w:b/>
      <w:bCs/>
      <w:smallCaps/>
      <w:color w:val="0F4761" w:themeColor="accent1" w:themeShade="BF"/>
      <w:spacing w:val="5"/>
    </w:rPr>
  </w:style>
  <w:style w:type="paragraph" w:customStyle="1" w:styleId="table">
    <w:name w:val="table"/>
    <w:rsid w:val="008E1992"/>
    <w:pPr>
      <w:tabs>
        <w:tab w:val="left" w:pos="720"/>
      </w:tabs>
      <w:spacing w:before="80" w:after="80"/>
    </w:pPr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customStyle="1" w:styleId="tbl">
    <w:name w:val="tbl"/>
    <w:basedOn w:val="Normal"/>
    <w:rsid w:val="008E1992"/>
    <w:pPr>
      <w:tabs>
        <w:tab w:val="left" w:pos="270"/>
        <w:tab w:val="left" w:pos="2880"/>
      </w:tabs>
      <w:spacing w:before="60" w:after="60" w:line="300" w:lineRule="atLeast"/>
      <w:ind w:left="270" w:hanging="252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Fitzgerald</dc:creator>
  <cp:keywords/>
  <dc:description/>
  <cp:lastModifiedBy>Maureen Fitzgerald</cp:lastModifiedBy>
  <cp:revision>2</cp:revision>
  <dcterms:created xsi:type="dcterms:W3CDTF">2025-03-26T16:52:00Z</dcterms:created>
  <dcterms:modified xsi:type="dcterms:W3CDTF">2025-03-26T16:52:00Z</dcterms:modified>
</cp:coreProperties>
</file>