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0DA49" w14:textId="442C3588" w:rsidR="00EA3173" w:rsidRDefault="00EA3173" w:rsidP="0009103B">
      <w:pPr>
        <w:jc w:val="center"/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</w:pPr>
      <w:r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  <w:t xml:space="preserve">Tracking </w:t>
      </w:r>
      <w:r w:rsidR="000457EC"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  <w:t>Reschedule Rate for No-shows</w:t>
      </w:r>
    </w:p>
    <w:p w14:paraId="29C8168B" w14:textId="77777777" w:rsidR="00D84BC3" w:rsidRPr="00D84BC3" w:rsidRDefault="00D84BC3" w:rsidP="0009103B">
      <w:pPr>
        <w:rPr>
          <w:rFonts w:ascii="Calibri" w:eastAsia="Times New Roman" w:hAnsi="Calibri" w:cs="Times New Roman"/>
          <w:b/>
          <w:bCs/>
          <w:color w:val="000000"/>
          <w:sz w:val="22"/>
        </w:rPr>
      </w:pPr>
      <w:r w:rsidRPr="00D84BC3">
        <w:rPr>
          <w:rFonts w:ascii="Calibri" w:eastAsia="Times New Roman" w:hAnsi="Calibri" w:cs="Times New Roman"/>
          <w:b/>
          <w:bCs/>
          <w:color w:val="000000"/>
          <w:sz w:val="22"/>
        </w:rPr>
        <w:t>Instructions:</w:t>
      </w:r>
    </w:p>
    <w:p w14:paraId="7C158F1C" w14:textId="4390921A" w:rsidR="00F46841" w:rsidRDefault="00F46841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>
        <w:rPr>
          <w:rFonts w:ascii="Calibri" w:eastAsia="Times New Roman" w:hAnsi="Calibri" w:cs="Times New Roman"/>
          <w:bCs/>
          <w:color w:val="000000"/>
          <w:sz w:val="22"/>
        </w:rPr>
        <w:t>Collect baseline data for two week</w:t>
      </w:r>
      <w:r w:rsidR="000457EC">
        <w:rPr>
          <w:rFonts w:ascii="Calibri" w:eastAsia="Times New Roman" w:hAnsi="Calibri" w:cs="Times New Roman"/>
          <w:bCs/>
          <w:color w:val="000000"/>
          <w:sz w:val="22"/>
        </w:rPr>
        <w:t>s</w:t>
      </w:r>
      <w:r>
        <w:rPr>
          <w:rFonts w:ascii="Calibri" w:eastAsia="Times New Roman" w:hAnsi="Calibri" w:cs="Times New Roman"/>
          <w:bCs/>
          <w:color w:val="000000"/>
          <w:sz w:val="22"/>
        </w:rPr>
        <w:t xml:space="preserve"> before making any changes.</w:t>
      </w:r>
    </w:p>
    <w:p w14:paraId="62202359" w14:textId="77777777" w:rsidR="00F214EF" w:rsidRPr="00F214EF" w:rsidRDefault="00F214EF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F214EF">
        <w:rPr>
          <w:rFonts w:ascii="Calibri" w:eastAsia="Times New Roman" w:hAnsi="Calibri" w:cs="Times New Roman"/>
          <w:bCs/>
          <w:color w:val="000000"/>
          <w:sz w:val="22"/>
        </w:rPr>
        <w:t xml:space="preserve">For clients who do not show for a scheduled appointment, </w:t>
      </w:r>
      <w:r>
        <w:rPr>
          <w:rFonts w:ascii="Calibri" w:eastAsia="Times New Roman" w:hAnsi="Calibri" w:cs="Times New Roman"/>
          <w:bCs/>
          <w:color w:val="000000"/>
          <w:sz w:val="22"/>
        </w:rPr>
        <w:t>r</w:t>
      </w:r>
      <w:r w:rsidR="00234115" w:rsidRPr="00F214EF">
        <w:rPr>
          <w:rFonts w:ascii="Calibri" w:eastAsia="Times New Roman" w:hAnsi="Calibri" w:cs="Times New Roman"/>
          <w:bCs/>
          <w:color w:val="000000"/>
          <w:sz w:val="22"/>
        </w:rPr>
        <w:t xml:space="preserve">ecord a Client Identifier in </w:t>
      </w:r>
      <w:r w:rsidRPr="00F214EF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="00234115" w:rsidRPr="00F214EF">
        <w:rPr>
          <w:rFonts w:ascii="Calibri" w:eastAsia="Times New Roman" w:hAnsi="Calibri" w:cs="Times New Roman"/>
          <w:bCs/>
          <w:color w:val="000000"/>
          <w:sz w:val="22"/>
        </w:rPr>
        <w:t>olumn A</w:t>
      </w:r>
      <w:r w:rsidRPr="00F214EF">
        <w:rPr>
          <w:rFonts w:ascii="Calibri" w:eastAsia="Times New Roman" w:hAnsi="Calibri" w:cs="Times New Roman"/>
          <w:bCs/>
          <w:color w:val="000000"/>
          <w:sz w:val="22"/>
        </w:rPr>
        <w:t>.</w:t>
      </w:r>
    </w:p>
    <w:p w14:paraId="05F9090B" w14:textId="77777777" w:rsidR="008A35EC" w:rsidRDefault="00F214EF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>
        <w:rPr>
          <w:rFonts w:ascii="Calibri" w:eastAsia="Times New Roman" w:hAnsi="Calibri" w:cs="Times New Roman"/>
          <w:bCs/>
          <w:color w:val="000000"/>
          <w:sz w:val="22"/>
        </w:rPr>
        <w:t xml:space="preserve">Record </w:t>
      </w:r>
      <w:r w:rsidR="00234115" w:rsidRPr="007E0F63">
        <w:rPr>
          <w:rFonts w:ascii="Calibri" w:eastAsia="Times New Roman" w:hAnsi="Calibri" w:cs="Times New Roman"/>
          <w:bCs/>
          <w:color w:val="000000"/>
          <w:sz w:val="22"/>
        </w:rPr>
        <w:t xml:space="preserve">the Date of </w:t>
      </w:r>
      <w:r>
        <w:rPr>
          <w:rFonts w:ascii="Calibri" w:eastAsia="Times New Roman" w:hAnsi="Calibri" w:cs="Times New Roman"/>
          <w:bCs/>
          <w:color w:val="000000"/>
          <w:sz w:val="22"/>
        </w:rPr>
        <w:t>the Original Appointment to which Client Did NOT show in C</w:t>
      </w:r>
      <w:r w:rsidR="00234115">
        <w:rPr>
          <w:rFonts w:ascii="Calibri" w:eastAsia="Times New Roman" w:hAnsi="Calibri" w:cs="Times New Roman"/>
          <w:bCs/>
          <w:color w:val="000000"/>
          <w:sz w:val="22"/>
        </w:rPr>
        <w:t>olumn</w:t>
      </w:r>
      <w:r>
        <w:rPr>
          <w:rFonts w:ascii="Calibri" w:eastAsia="Times New Roman" w:hAnsi="Calibri" w:cs="Times New Roman"/>
          <w:bCs/>
          <w:color w:val="000000"/>
          <w:sz w:val="22"/>
        </w:rPr>
        <w:t xml:space="preserve"> </w:t>
      </w:r>
      <w:r w:rsidR="00234115">
        <w:rPr>
          <w:rFonts w:ascii="Calibri" w:eastAsia="Times New Roman" w:hAnsi="Calibri" w:cs="Times New Roman"/>
          <w:bCs/>
          <w:color w:val="000000"/>
          <w:sz w:val="22"/>
        </w:rPr>
        <w:t>B.</w:t>
      </w:r>
      <w:r w:rsidR="00234115" w:rsidRPr="007E0F63">
        <w:rPr>
          <w:rFonts w:ascii="Calibri" w:eastAsia="Times New Roman" w:hAnsi="Calibri" w:cs="Times New Roman"/>
          <w:bCs/>
          <w:color w:val="000000"/>
          <w:sz w:val="22"/>
        </w:rPr>
        <w:t xml:space="preserve">  </w:t>
      </w:r>
    </w:p>
    <w:p w14:paraId="3DDC9A34" w14:textId="77777777" w:rsidR="008A35EC" w:rsidRDefault="00AC7D90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>
        <w:rPr>
          <w:rFonts w:ascii="Calibri" w:eastAsia="Times New Roman" w:hAnsi="Calibri" w:cs="Times New Roman"/>
          <w:bCs/>
          <w:color w:val="000000"/>
          <w:sz w:val="22"/>
        </w:rPr>
        <w:t>If the client rescheduled the appointment, r</w:t>
      </w:r>
      <w:r w:rsidR="008A35EC">
        <w:rPr>
          <w:rFonts w:ascii="Calibri" w:eastAsia="Times New Roman" w:hAnsi="Calibri" w:cs="Times New Roman"/>
          <w:bCs/>
          <w:color w:val="000000"/>
          <w:sz w:val="22"/>
        </w:rPr>
        <w:t>ecord the date of the resc</w:t>
      </w:r>
      <w:r w:rsidR="00F44081">
        <w:rPr>
          <w:rFonts w:ascii="Calibri" w:eastAsia="Times New Roman" w:hAnsi="Calibri" w:cs="Times New Roman"/>
          <w:bCs/>
          <w:color w:val="000000"/>
          <w:sz w:val="22"/>
        </w:rPr>
        <w:t xml:space="preserve">heduled appointment in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="00F44081">
        <w:rPr>
          <w:rFonts w:ascii="Calibri" w:eastAsia="Times New Roman" w:hAnsi="Calibri" w:cs="Times New Roman"/>
          <w:bCs/>
          <w:color w:val="000000"/>
          <w:sz w:val="22"/>
        </w:rPr>
        <w:t>olumn C</w:t>
      </w:r>
      <w:r w:rsidR="008A35EC">
        <w:rPr>
          <w:rFonts w:ascii="Calibri" w:eastAsia="Times New Roman" w:hAnsi="Calibri" w:cs="Times New Roman"/>
          <w:bCs/>
          <w:color w:val="000000"/>
          <w:sz w:val="22"/>
        </w:rPr>
        <w:t>.</w:t>
      </w:r>
    </w:p>
    <w:p w14:paraId="53148100" w14:textId="77777777" w:rsidR="00AC7D90" w:rsidRDefault="00234115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Mark </w:t>
      </w:r>
      <w:r w:rsidR="009B4626">
        <w:rPr>
          <w:rFonts w:ascii="Calibri" w:eastAsia="Times New Roman" w:hAnsi="Calibri" w:cs="Times New Roman"/>
          <w:bCs/>
          <w:color w:val="000000"/>
          <w:sz w:val="22"/>
        </w:rPr>
        <w:t xml:space="preserve">YES 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if the client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 xml:space="preserve">showed for the </w:t>
      </w:r>
      <w:r w:rsidR="00461A07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rescheduled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 xml:space="preserve">appointment </w:t>
      </w:r>
      <w:r w:rsidR="00461A07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in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="00461A07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olumn </w:t>
      </w:r>
      <w:r w:rsidR="00F44081">
        <w:rPr>
          <w:rFonts w:ascii="Calibri" w:eastAsia="Times New Roman" w:hAnsi="Calibri" w:cs="Times New Roman"/>
          <w:bCs/>
          <w:color w:val="000000"/>
          <w:sz w:val="22"/>
        </w:rPr>
        <w:t>D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>.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 xml:space="preserve">  Mark NO if the client did NOT show for the rescheduled appointment.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 </w:t>
      </w:r>
    </w:p>
    <w:p w14:paraId="54A5BB1C" w14:textId="77777777" w:rsidR="00AC7D90" w:rsidRDefault="00234115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8A35EC">
        <w:rPr>
          <w:rFonts w:ascii="Calibri" w:eastAsia="Times New Roman" w:hAnsi="Calibri" w:cs="Times New Roman"/>
          <w:bCs/>
          <w:color w:val="000000"/>
          <w:sz w:val="22"/>
        </w:rPr>
        <w:t>At the</w:t>
      </w:r>
      <w:r w:rsidR="00AC7D90">
        <w:rPr>
          <w:rFonts w:ascii="Calibri" w:eastAsia="Times New Roman" w:hAnsi="Calibri" w:cs="Times New Roman"/>
          <w:bCs/>
          <w:color w:val="000000"/>
          <w:sz w:val="22"/>
        </w:rPr>
        <w:t xml:space="preserve"> end of the week when the next appointment was </w:t>
      </w:r>
      <w:r w:rsidR="00500F93" w:rsidRPr="008A35EC">
        <w:rPr>
          <w:rFonts w:ascii="Calibri" w:eastAsia="Times New Roman" w:hAnsi="Calibri" w:cs="Times New Roman"/>
          <w:bCs/>
          <w:color w:val="000000"/>
          <w:sz w:val="22"/>
        </w:rPr>
        <w:t>rescheduled,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calculate the total number of entries in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olumn </w:t>
      </w:r>
      <w:r w:rsidR="00F44081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="00500F93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and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>NO</w:t>
      </w:r>
      <w:r w:rsidR="00500F93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entries in </w:t>
      </w:r>
      <w:r w:rsidR="00F214EF">
        <w:rPr>
          <w:rFonts w:ascii="Calibri" w:eastAsia="Times New Roman" w:hAnsi="Calibri" w:cs="Times New Roman"/>
          <w:bCs/>
          <w:color w:val="000000"/>
          <w:sz w:val="22"/>
        </w:rPr>
        <w:t>C</w:t>
      </w:r>
      <w:r w:rsidR="00500F93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olumn </w:t>
      </w:r>
      <w:r w:rsidR="00F44081">
        <w:rPr>
          <w:rFonts w:ascii="Calibri" w:eastAsia="Times New Roman" w:hAnsi="Calibri" w:cs="Times New Roman"/>
          <w:bCs/>
          <w:color w:val="000000"/>
          <w:sz w:val="22"/>
        </w:rPr>
        <w:t>D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>.</w:t>
      </w:r>
      <w:r w:rsidR="00461A07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 </w:t>
      </w:r>
    </w:p>
    <w:p w14:paraId="75080067" w14:textId="77777777" w:rsidR="00F214EF" w:rsidRDefault="00461A07" w:rsidP="00AF1F91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Use more pages if needed </w:t>
      </w:r>
      <w:r w:rsidR="003A5C53">
        <w:rPr>
          <w:rFonts w:ascii="Calibri" w:eastAsia="Times New Roman" w:hAnsi="Calibri" w:cs="Times New Roman"/>
          <w:bCs/>
          <w:color w:val="000000"/>
          <w:sz w:val="22"/>
        </w:rPr>
        <w:t>for each</w:t>
      </w:r>
      <w:r w:rsidR="00500F93"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 week</w:t>
      </w:r>
      <w:r w:rsidRPr="008A35EC">
        <w:rPr>
          <w:rFonts w:ascii="Calibri" w:eastAsia="Times New Roman" w:hAnsi="Calibri" w:cs="Times New Roman"/>
          <w:bCs/>
          <w:color w:val="000000"/>
          <w:sz w:val="22"/>
        </w:rPr>
        <w:t xml:space="preserve">.  </w:t>
      </w:r>
    </w:p>
    <w:p w14:paraId="4F046A73" w14:textId="77777777" w:rsidR="00063CF2" w:rsidRPr="00F214EF" w:rsidRDefault="00F214EF" w:rsidP="00AF1F91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F214EF">
        <w:rPr>
          <w:rFonts w:ascii="Calibri" w:eastAsia="Times New Roman" w:hAnsi="Calibri" w:cs="Times New Roman"/>
          <w:bCs/>
          <w:color w:val="000000"/>
          <w:sz w:val="22"/>
        </w:rPr>
        <w:t>What percentage of clients who did NOT show for the original appointment, reschedule</w:t>
      </w:r>
      <w:r w:rsidR="00063CF2" w:rsidRPr="00F214EF">
        <w:rPr>
          <w:rFonts w:ascii="Calibri" w:eastAsia="Times New Roman" w:hAnsi="Calibri" w:cs="Times New Roman"/>
          <w:bCs/>
          <w:color w:val="000000"/>
          <w:sz w:val="22"/>
        </w:rPr>
        <w:t>:</w:t>
      </w:r>
    </w:p>
    <w:p w14:paraId="7774A181" w14:textId="77777777" w:rsidR="00AF1F91" w:rsidRDefault="0032497A" w:rsidP="00234115">
      <w:pPr>
        <w:jc w:val="center"/>
        <w:rPr>
          <w:rFonts w:ascii="Calibri" w:eastAsia="Times New Roman" w:hAnsi="Calibri" w:cs="Times New Roman"/>
          <w:bCs/>
          <w:color w:val="000000"/>
          <w:sz w:val="22"/>
        </w:rPr>
      </w:pPr>
      <w:r>
        <w:rPr>
          <w:rFonts w:ascii="Calibri" w:eastAsia="Times New Roman" w:hAnsi="Calibri" w:cs="Times New Roman"/>
          <w:b/>
          <w:bCs/>
          <w:color w:val="000000"/>
          <w:sz w:val="22"/>
        </w:rPr>
        <w:t>Re</w:t>
      </w:r>
      <w:r w:rsidR="00904799">
        <w:rPr>
          <w:rFonts w:ascii="Calibri" w:eastAsia="Times New Roman" w:hAnsi="Calibri" w:cs="Times New Roman"/>
          <w:b/>
          <w:bCs/>
          <w:color w:val="000000"/>
          <w:sz w:val="22"/>
        </w:rPr>
        <w:t>schedule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</w:t>
      </w:r>
      <w:r w:rsidR="002369B6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R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ate</w:t>
      </w:r>
      <w:r w:rsidR="00AF1F91">
        <w:rPr>
          <w:rFonts w:ascii="Calibri" w:eastAsia="Times New Roman" w:hAnsi="Calibri" w:cs="Times New Roman"/>
          <w:bCs/>
          <w:color w:val="000000"/>
          <w:sz w:val="22"/>
        </w:rPr>
        <w:t xml:space="preserve"> 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= # </w:t>
      </w:r>
      <w:r w:rsidR="00AC7D90">
        <w:rPr>
          <w:rFonts w:ascii="Calibri" w:eastAsia="Times New Roman" w:hAnsi="Calibri" w:cs="Times New Roman"/>
          <w:b/>
          <w:bCs/>
          <w:color w:val="000000"/>
          <w:sz w:val="22"/>
        </w:rPr>
        <w:t>Rescheduled</w:t>
      </w:r>
      <w:r w:rsidR="00500F9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(</w:t>
      </w:r>
      <w:r w:rsidR="00F44081">
        <w:rPr>
          <w:rFonts w:ascii="Calibri" w:eastAsia="Times New Roman" w:hAnsi="Calibri" w:cs="Times New Roman"/>
          <w:b/>
          <w:bCs/>
          <w:color w:val="000000"/>
          <w:sz w:val="22"/>
        </w:rPr>
        <w:t>C</w:t>
      </w:r>
      <w:r w:rsidR="00500F9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) 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/# </w:t>
      </w:r>
      <w:r w:rsidR="00026A70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No-shows</w:t>
      </w:r>
      <w:r w:rsidR="00F214EF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to Original Appointment</w:t>
      </w:r>
      <w:r w:rsidR="00500F9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(B)</w:t>
      </w:r>
      <w:r w:rsidR="002369B6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X 100</w:t>
      </w:r>
    </w:p>
    <w:p w14:paraId="5064C900" w14:textId="77777777" w:rsidR="00F214EF" w:rsidRPr="00F214EF" w:rsidRDefault="00F214EF" w:rsidP="00F214EF">
      <w:pPr>
        <w:numPr>
          <w:ilvl w:val="0"/>
          <w:numId w:val="2"/>
        </w:numPr>
        <w:rPr>
          <w:rFonts w:ascii="Calibri" w:eastAsia="Times New Roman" w:hAnsi="Calibri" w:cs="Times New Roman"/>
          <w:bCs/>
          <w:color w:val="000000"/>
          <w:sz w:val="22"/>
        </w:rPr>
      </w:pPr>
      <w:r w:rsidRPr="00F214EF">
        <w:rPr>
          <w:rFonts w:ascii="Calibri" w:eastAsia="Times New Roman" w:hAnsi="Calibri" w:cs="Times New Roman"/>
          <w:bCs/>
          <w:color w:val="000000"/>
          <w:sz w:val="22"/>
        </w:rPr>
        <w:t xml:space="preserve"> What percentage of clients who rescheduled did NOT show a second time? </w:t>
      </w:r>
    </w:p>
    <w:p w14:paraId="457FD7A5" w14:textId="77777777" w:rsidR="00F214EF" w:rsidRDefault="00AC6A69" w:rsidP="00F214EF">
      <w:pPr>
        <w:jc w:val="center"/>
        <w:rPr>
          <w:rFonts w:ascii="Calibri" w:eastAsia="Times New Roman" w:hAnsi="Calibri" w:cs="Times New Roman"/>
          <w:b/>
          <w:bCs/>
          <w:color w:val="000000"/>
          <w:sz w:val="22"/>
        </w:rPr>
      </w:pPr>
      <w:r>
        <w:rPr>
          <w:rFonts w:ascii="Calibri" w:eastAsia="Times New Roman" w:hAnsi="Calibri" w:cs="Times New Roman"/>
          <w:b/>
          <w:bCs/>
          <w:color w:val="000000"/>
          <w:sz w:val="22"/>
        </w:rPr>
        <w:t>No-show</w:t>
      </w:r>
      <w:r w:rsidR="00AC7D90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Rate for </w:t>
      </w:r>
      <w:r w:rsidR="0032497A">
        <w:rPr>
          <w:rFonts w:ascii="Calibri" w:eastAsia="Times New Roman" w:hAnsi="Calibri" w:cs="Times New Roman"/>
          <w:b/>
          <w:bCs/>
          <w:color w:val="000000"/>
          <w:sz w:val="22"/>
        </w:rPr>
        <w:t>Re</w:t>
      </w:r>
      <w:r w:rsidR="00904799">
        <w:rPr>
          <w:rFonts w:ascii="Calibri" w:eastAsia="Times New Roman" w:hAnsi="Calibri" w:cs="Times New Roman"/>
          <w:b/>
          <w:bCs/>
          <w:color w:val="000000"/>
          <w:sz w:val="22"/>
        </w:rPr>
        <w:t>schedule</w:t>
      </w:r>
      <w:r w:rsidR="00AC7D90">
        <w:rPr>
          <w:rFonts w:ascii="Calibri" w:eastAsia="Times New Roman" w:hAnsi="Calibri" w:cs="Times New Roman"/>
          <w:b/>
          <w:bCs/>
          <w:color w:val="000000"/>
          <w:sz w:val="22"/>
        </w:rPr>
        <w:t>d Appointments</w:t>
      </w:r>
      <w:r w:rsidR="00AF1F91">
        <w:rPr>
          <w:rFonts w:ascii="Calibri" w:eastAsia="Times New Roman" w:hAnsi="Calibri" w:cs="Times New Roman"/>
          <w:bCs/>
          <w:color w:val="000000"/>
          <w:sz w:val="22"/>
        </w:rPr>
        <w:t xml:space="preserve"> </w:t>
      </w:r>
      <w:r w:rsidR="00AF1F91"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=</w:t>
      </w:r>
    </w:p>
    <w:p w14:paraId="5480BC31" w14:textId="77777777" w:rsidR="00AF1F91" w:rsidRPr="00C640F3" w:rsidRDefault="00AF1F91" w:rsidP="00F214EF">
      <w:pPr>
        <w:jc w:val="center"/>
        <w:rPr>
          <w:rFonts w:ascii="Calibri" w:eastAsia="Times New Roman" w:hAnsi="Calibri" w:cs="Times New Roman"/>
          <w:b/>
          <w:bCs/>
          <w:color w:val="000000"/>
          <w:sz w:val="22"/>
        </w:rPr>
      </w:pPr>
      <w:r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# </w:t>
      </w:r>
      <w:r w:rsidR="00AC6A69">
        <w:rPr>
          <w:rFonts w:ascii="Calibri" w:eastAsia="Times New Roman" w:hAnsi="Calibri" w:cs="Times New Roman"/>
          <w:b/>
          <w:bCs/>
          <w:color w:val="000000"/>
          <w:sz w:val="22"/>
        </w:rPr>
        <w:t>No-shows to Reschedule Appointments</w:t>
      </w:r>
      <w:r w:rsidR="00AC7D90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(</w:t>
      </w:r>
      <w:r w:rsidR="003A5C53">
        <w:rPr>
          <w:rFonts w:ascii="Calibri" w:eastAsia="Times New Roman" w:hAnsi="Calibri" w:cs="Times New Roman"/>
          <w:b/>
          <w:bCs/>
          <w:color w:val="000000"/>
          <w:sz w:val="22"/>
        </w:rPr>
        <w:t>D</w:t>
      </w:r>
      <w:r w:rsidR="00745BBF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) </w:t>
      </w:r>
      <w:r w:rsidRPr="00C640F3">
        <w:rPr>
          <w:rFonts w:ascii="Calibri" w:eastAsia="Times New Roman" w:hAnsi="Calibri" w:cs="Times New Roman"/>
          <w:b/>
          <w:bCs/>
          <w:color w:val="000000"/>
          <w:sz w:val="22"/>
        </w:rPr>
        <w:t>/</w:t>
      </w:r>
      <w:r w:rsidR="00F214EF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</w:t>
      </w:r>
      <w:r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# </w:t>
      </w:r>
      <w:r w:rsidR="00AC7D90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Rescheduled </w:t>
      </w:r>
      <w:r w:rsidR="00745BBF">
        <w:rPr>
          <w:rFonts w:ascii="Calibri" w:eastAsia="Times New Roman" w:hAnsi="Calibri" w:cs="Times New Roman"/>
          <w:b/>
          <w:bCs/>
          <w:color w:val="000000"/>
          <w:sz w:val="22"/>
        </w:rPr>
        <w:t>(</w:t>
      </w:r>
      <w:r w:rsidR="003A5C53">
        <w:rPr>
          <w:rFonts w:ascii="Calibri" w:eastAsia="Times New Roman" w:hAnsi="Calibri" w:cs="Times New Roman"/>
          <w:b/>
          <w:bCs/>
          <w:color w:val="000000"/>
          <w:sz w:val="22"/>
        </w:rPr>
        <w:t>C</w:t>
      </w:r>
      <w:r w:rsidR="00745BBF">
        <w:rPr>
          <w:rFonts w:ascii="Calibri" w:eastAsia="Times New Roman" w:hAnsi="Calibri" w:cs="Times New Roman"/>
          <w:b/>
          <w:bCs/>
          <w:color w:val="000000"/>
          <w:sz w:val="22"/>
        </w:rPr>
        <w:t>)</w:t>
      </w:r>
      <w:r w:rsidRPr="00C640F3">
        <w:rPr>
          <w:rFonts w:ascii="Calibri" w:eastAsia="Times New Roman" w:hAnsi="Calibri" w:cs="Times New Roman"/>
          <w:b/>
          <w:bCs/>
          <w:color w:val="000000"/>
          <w:sz w:val="22"/>
        </w:rPr>
        <w:t xml:space="preserve"> X 100</w:t>
      </w:r>
    </w:p>
    <w:p w14:paraId="69C0892D" w14:textId="77777777" w:rsidR="0009103B" w:rsidRDefault="0009103B" w:rsidP="00F214EF">
      <w:pPr>
        <w:jc w:val="center"/>
      </w:pPr>
      <w:bookmarkStart w:id="0" w:name="RANGE!A1:E36"/>
      <w:r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  <w:t xml:space="preserve"> </w:t>
      </w:r>
      <w:bookmarkEnd w:id="0"/>
    </w:p>
    <w:tbl>
      <w:tblPr>
        <w:tblW w:w="10261" w:type="dxa"/>
        <w:jc w:val="center"/>
        <w:tblLayout w:type="fixed"/>
        <w:tblLook w:val="04A0" w:firstRow="1" w:lastRow="0" w:firstColumn="1" w:lastColumn="0" w:noHBand="0" w:noVBand="1"/>
      </w:tblPr>
      <w:tblGrid>
        <w:gridCol w:w="2773"/>
        <w:gridCol w:w="1434"/>
        <w:gridCol w:w="369"/>
        <w:gridCol w:w="236"/>
        <w:gridCol w:w="1291"/>
        <w:gridCol w:w="974"/>
        <w:gridCol w:w="736"/>
        <w:gridCol w:w="573"/>
        <w:gridCol w:w="440"/>
        <w:gridCol w:w="236"/>
        <w:gridCol w:w="1199"/>
      </w:tblGrid>
      <w:tr w:rsidR="00AE0438" w:rsidRPr="00F6173A" w14:paraId="4A7361DD" w14:textId="77777777" w:rsidTr="00F44081">
        <w:trPr>
          <w:trHeight w:val="402"/>
          <w:jc w:val="center"/>
        </w:trPr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1A5B7A56" w14:textId="77777777" w:rsidR="00AE0438" w:rsidRPr="004D7204" w:rsidRDefault="00AE0438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Organization Name</w:t>
            </w:r>
          </w:p>
        </w:tc>
        <w:tc>
          <w:tcPr>
            <w:tcW w:w="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4270F9CD" w14:textId="77777777" w:rsidR="00AE0438" w:rsidRPr="00E42F2F" w:rsidRDefault="00AE0438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2C0F09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496C6A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37D0F56E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6643C0C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9651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E92847" w:rsidRPr="00F6173A" w14:paraId="07BED507" w14:textId="77777777" w:rsidTr="00F44081">
        <w:trPr>
          <w:trHeight w:val="402"/>
          <w:jc w:val="center"/>
        </w:trPr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77E3D37" w14:textId="77777777" w:rsidR="00E92847" w:rsidRPr="004D7204" w:rsidRDefault="00E92847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</w:rPr>
              <w:t>Change Being Tested</w:t>
            </w:r>
          </w:p>
        </w:tc>
        <w:tc>
          <w:tcPr>
            <w:tcW w:w="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14:paraId="50FF5054" w14:textId="77777777" w:rsidR="00E92847" w:rsidRPr="00E42F2F" w:rsidRDefault="00E92847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B98F30" w14:textId="77777777" w:rsidR="00E92847" w:rsidRPr="00E42F2F" w:rsidRDefault="00E92847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B71B21" w14:textId="77777777" w:rsidR="00E92847" w:rsidRDefault="00E92847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459869AD" w14:textId="77777777" w:rsidR="00E92847" w:rsidRPr="00E42F2F" w:rsidRDefault="00E92847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031ADD88" w14:textId="77777777" w:rsidR="00E92847" w:rsidRPr="00E42F2F" w:rsidRDefault="00E92847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600E" w14:textId="77777777" w:rsidR="00E92847" w:rsidRPr="00E42F2F" w:rsidRDefault="00E92847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AE0438" w:rsidRPr="00F6173A" w14:paraId="1ACAD6FC" w14:textId="77777777" w:rsidTr="00F44081">
        <w:trPr>
          <w:trHeight w:val="402"/>
          <w:jc w:val="center"/>
        </w:trPr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EFF3327" w14:textId="77777777" w:rsidR="00AE0438" w:rsidRPr="004D7204" w:rsidRDefault="00AE0438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Monday's Date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A2F31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D14458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743799C4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412DE14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211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AE0438" w:rsidRPr="00F6173A" w14:paraId="1E044A87" w14:textId="77777777" w:rsidTr="00F44081">
        <w:trPr>
          <w:trHeight w:val="402"/>
          <w:jc w:val="center"/>
        </w:trPr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2A64F18" w14:textId="77777777" w:rsidR="00AE0438" w:rsidRPr="004D7204" w:rsidRDefault="00AE0438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Week # of Change Project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354BD8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B8EB0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648DBB18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C4F7AA9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714D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AE0438" w:rsidRPr="00F6173A" w14:paraId="5F85A0CC" w14:textId="77777777" w:rsidTr="00F44081">
        <w:trPr>
          <w:trHeight w:val="402"/>
          <w:jc w:val="center"/>
        </w:trPr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ABCF53" w14:textId="77777777" w:rsidR="00AE0438" w:rsidRPr="004D7204" w:rsidRDefault="00AE0438" w:rsidP="001D571A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Worksheet Completed by  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D6071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A9BF39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67199DF5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5CCDBF4E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047A" w14:textId="77777777" w:rsidR="00AE0438" w:rsidRPr="00E42F2F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44081" w:rsidRPr="00F6173A" w14:paraId="73CAF23C" w14:textId="77777777" w:rsidTr="00DA38AD">
        <w:trPr>
          <w:trHeight w:val="1343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2476A234" w14:textId="77777777" w:rsidR="00F44081" w:rsidRPr="00D646FA" w:rsidRDefault="00F44081" w:rsidP="00E42F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 w:rsidRPr="00D646F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(A)                     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                           </w:t>
            </w:r>
            <w:r w:rsidRPr="00D646F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Client Identifier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FFFFFF"/>
          </w:tcPr>
          <w:p w14:paraId="76397489" w14:textId="77777777" w:rsidR="00F44081" w:rsidRPr="000D15C2" w:rsidRDefault="00F44081" w:rsidP="001D571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(B)                     </w:t>
            </w:r>
          </w:p>
          <w:p w14:paraId="1538AF32" w14:textId="77777777" w:rsidR="00F44081" w:rsidRPr="000D15C2" w:rsidRDefault="00F44081" w:rsidP="00F214E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Date of</w:t>
            </w:r>
            <w:r w:rsidR="00F214E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 Original Appointment to which Client Did NOT Show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3AA5DBB8" w14:textId="77777777" w:rsidR="00F44081" w:rsidRPr="000D15C2" w:rsidRDefault="00F44081" w:rsidP="00F4408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(C)                                                                                                               Date of Rescheduled Appointment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7EAF16C" w14:textId="77777777" w:rsidR="00F44081" w:rsidRPr="000D15C2" w:rsidRDefault="00F44081" w:rsidP="00F214E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(D)                                                                                                                </w:t>
            </w:r>
            <w:r w:rsidR="00F214E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Did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Client</w:t>
            </w:r>
            <w:r w:rsidR="00F214E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 Show for Rescheduled Appointment?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</w:rPr>
              <w:t xml:space="preserve">Mark </w:t>
            </w:r>
            <w:r w:rsidRPr="00375B4D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</w:rPr>
              <w:t xml:space="preserve">YES or </w:t>
            </w:r>
            <w:r w:rsidR="00AC6A6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</w:rPr>
              <w:t>N</w:t>
            </w:r>
            <w:r w:rsidRPr="00375B4D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</w:rPr>
              <w:t>O</w:t>
            </w: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B3C6BF6" w14:textId="77777777" w:rsidR="00F44081" w:rsidRPr="00590ABA" w:rsidRDefault="00F44081" w:rsidP="00590AB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 w:rsidRPr="00590A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E</w:t>
            </w:r>
            <w:r w:rsidRPr="00590A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) </w:t>
            </w:r>
          </w:p>
          <w:p w14:paraId="3806B142" w14:textId="77777777" w:rsidR="00F44081" w:rsidRPr="000D15C2" w:rsidRDefault="00F44081" w:rsidP="00755A2E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 w:rsidRPr="00590A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Comments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 xml:space="preserve"> </w:t>
            </w:r>
          </w:p>
        </w:tc>
      </w:tr>
      <w:tr w:rsidR="00F508BB" w:rsidRPr="00F6173A" w14:paraId="48258696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F004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3ABFD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B6EB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1D15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75B96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62BB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</w:tr>
      <w:tr w:rsidR="00F508BB" w:rsidRPr="00F6173A" w14:paraId="083946D0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FCA3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0D262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B2EC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DFDA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F790D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ACCE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</w:tr>
      <w:tr w:rsidR="00F508BB" w:rsidRPr="00F6173A" w14:paraId="2C956A59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434D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89B1D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A5F0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D283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5BBC4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0F51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</w:tr>
      <w:tr w:rsidR="00F508BB" w:rsidRPr="00F6173A" w14:paraId="0942B0CD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9C97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4D7204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D38E7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CD10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9BCE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D0221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931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E42F2F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</w:tr>
      <w:tr w:rsidR="00F508BB" w:rsidRPr="00F6173A" w14:paraId="6BE8C5E0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5AF9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FFB02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503F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5689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06A7C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F10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624FC3DA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19E2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9E883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DBA1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9B02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68EBE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E1F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34EAF9E2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7D74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E9D43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F02D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CA35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7479E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55B0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1BBD7BC4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2EBE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AFF1F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28C5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E59C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7558F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182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64B39458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E1BF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E4A8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1DB1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0AC9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881AF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E70C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1B8C3270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DDC4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E9453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121D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B3D5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BCF49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2CB7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0D8E8FCF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B0E0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97870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2C4A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F74A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C94A5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51B6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508BB" w:rsidRPr="00F6173A" w14:paraId="4FF50395" w14:textId="77777777" w:rsidTr="00DA38AD">
        <w:trPr>
          <w:trHeight w:val="300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9FC3" w14:textId="77777777" w:rsidR="00AE0438" w:rsidRPr="004D7204" w:rsidRDefault="00AE0438" w:rsidP="00E42F2F">
            <w:pPr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0D216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4C18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EDBE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C4E44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620B" w14:textId="77777777" w:rsidR="00AE0438" w:rsidRPr="00E42F2F" w:rsidRDefault="00AE0438" w:rsidP="00E42F2F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  <w:tr w:rsidR="00F44081" w:rsidRPr="00F6173A" w14:paraId="269BFA0F" w14:textId="77777777" w:rsidTr="00DA38AD">
        <w:trPr>
          <w:trHeight w:val="1152"/>
          <w:jc w:val="center"/>
        </w:trPr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hideMark/>
          </w:tcPr>
          <w:p w14:paraId="05973ED4" w14:textId="77777777" w:rsidR="00F44081" w:rsidRPr="00E45057" w:rsidRDefault="00F44081" w:rsidP="00E4505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 w:rsidRPr="00E45057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TOTAL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1FA60" w14:textId="77777777" w:rsidR="00F44081" w:rsidRPr="00026A70" w:rsidRDefault="00F44081" w:rsidP="00F508B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026A7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# of No-</w:t>
            </w:r>
            <w:r w:rsidR="00F508BB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s</w:t>
            </w:r>
            <w:r w:rsidRPr="00026A7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hows</w:t>
            </w:r>
            <w:r w:rsidR="00F214EF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 to Original Appointment</w:t>
            </w:r>
            <w:r w:rsidRPr="00026A7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: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EE08E" w14:textId="77777777" w:rsidR="00F44081" w:rsidRDefault="00F44081" w:rsidP="00F508B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C241EA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# </w:t>
            </w:r>
            <w:r w:rsidR="00F508BB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R</w:t>
            </w:r>
            <w:r w:rsidRPr="00C241EA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escheduled</w:t>
            </w:r>
            <w:r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: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A3D2" w14:textId="77777777" w:rsidR="00F44081" w:rsidRDefault="00F44081" w:rsidP="00AC6A69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# </w:t>
            </w:r>
            <w:r w:rsidR="00F214EF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of </w:t>
            </w:r>
            <w:r w:rsidR="00AC6A69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No-shows to Rescheduled Appointment</w:t>
            </w:r>
            <w:r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:</w:t>
            </w:r>
          </w:p>
        </w:tc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E68E9" w14:textId="77777777" w:rsidR="00F44081" w:rsidRDefault="00F44081" w:rsidP="009F273F">
            <w:pPr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</w:p>
          <w:p w14:paraId="48DB8045" w14:textId="77777777" w:rsidR="00F44081" w:rsidRPr="00A203F0" w:rsidRDefault="00F44081" w:rsidP="00A203F0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</w:p>
          <w:p w14:paraId="27D4B7CD" w14:textId="77777777" w:rsidR="00F44081" w:rsidRPr="00E42F2F" w:rsidRDefault="00F44081" w:rsidP="00A203F0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</w:rPr>
            </w:pPr>
          </w:p>
        </w:tc>
      </w:tr>
    </w:tbl>
    <w:p w14:paraId="48D4C8F9" w14:textId="77777777" w:rsidR="0039172E" w:rsidRDefault="0039172E" w:rsidP="00AE0438"/>
    <w:sectPr w:rsidR="0039172E" w:rsidSect="000457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F6D3B" w14:textId="77777777" w:rsidR="00940674" w:rsidRDefault="00940674" w:rsidP="000457EC">
      <w:r>
        <w:separator/>
      </w:r>
    </w:p>
  </w:endnote>
  <w:endnote w:type="continuationSeparator" w:id="0">
    <w:p w14:paraId="0C4A9296" w14:textId="77777777" w:rsidR="00940674" w:rsidRDefault="00940674" w:rsidP="0004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B16A3" w14:textId="77777777" w:rsidR="000457EC" w:rsidRDefault="00045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B24C7" w14:textId="39DDF749" w:rsidR="000457EC" w:rsidRDefault="000457EC" w:rsidP="000457EC">
    <w:pPr>
      <w:pStyle w:val="Footer"/>
      <w:jc w:val="center"/>
    </w:pPr>
    <w:r w:rsidRPr="00D340E7">
      <w:rPr>
        <w:sz w:val="16"/>
        <w:szCs w:val="16"/>
      </w:rPr>
      <w:t>© 20</w:t>
    </w:r>
    <w:r>
      <w:rPr>
        <w:sz w:val="16"/>
        <w:szCs w:val="16"/>
      </w:rPr>
      <w:t>21</w:t>
    </w:r>
    <w:r w:rsidRPr="00D340E7">
      <w:rPr>
        <w:sz w:val="16"/>
        <w:szCs w:val="16"/>
      </w:rPr>
      <w:t>NIATx and the University of Wisconsin – Madison. All Rights Reserved</w:t>
    </w:r>
  </w:p>
  <w:p w14:paraId="13647C4C" w14:textId="5E2ACFE0" w:rsidR="000457EC" w:rsidRDefault="000457EC" w:rsidP="000457EC">
    <w:pPr>
      <w:jc w:val="center"/>
    </w:pPr>
    <w:r>
      <w:t>www.niatx.net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9F5AB" w14:textId="77777777" w:rsidR="000457EC" w:rsidRDefault="00045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A56DD" w14:textId="77777777" w:rsidR="00940674" w:rsidRDefault="00940674" w:rsidP="000457EC">
      <w:r>
        <w:separator/>
      </w:r>
    </w:p>
  </w:footnote>
  <w:footnote w:type="continuationSeparator" w:id="0">
    <w:p w14:paraId="780B8F44" w14:textId="77777777" w:rsidR="00940674" w:rsidRDefault="00940674" w:rsidP="00045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77F1D" w14:textId="77777777" w:rsidR="000457EC" w:rsidRDefault="00045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54D40" w14:textId="2FB6B262" w:rsidR="000457EC" w:rsidRDefault="000457E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E626C8" wp14:editId="3196E587">
          <wp:simplePos x="0" y="0"/>
          <wp:positionH relativeFrom="column">
            <wp:posOffset>-131445</wp:posOffset>
          </wp:positionH>
          <wp:positionV relativeFrom="paragraph">
            <wp:posOffset>-270256</wp:posOffset>
          </wp:positionV>
          <wp:extent cx="1883664" cy="658368"/>
          <wp:effectExtent l="0" t="0" r="0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6583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4C6EF" w14:textId="77777777" w:rsidR="000457EC" w:rsidRDefault="00045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67D61"/>
    <w:multiLevelType w:val="hybridMultilevel"/>
    <w:tmpl w:val="678AA0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6E1D95"/>
    <w:multiLevelType w:val="hybridMultilevel"/>
    <w:tmpl w:val="3D900E9C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4DE518EA"/>
    <w:multiLevelType w:val="hybridMultilevel"/>
    <w:tmpl w:val="F73A1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2F"/>
    <w:rsid w:val="000014F7"/>
    <w:rsid w:val="000079A1"/>
    <w:rsid w:val="000150CA"/>
    <w:rsid w:val="00026A70"/>
    <w:rsid w:val="00040B3D"/>
    <w:rsid w:val="00040EBF"/>
    <w:rsid w:val="000457EC"/>
    <w:rsid w:val="000531F4"/>
    <w:rsid w:val="00063CF2"/>
    <w:rsid w:val="000722E9"/>
    <w:rsid w:val="000759A0"/>
    <w:rsid w:val="0009103B"/>
    <w:rsid w:val="000B6986"/>
    <w:rsid w:val="000C0505"/>
    <w:rsid w:val="000D15C2"/>
    <w:rsid w:val="000D76FF"/>
    <w:rsid w:val="0010101F"/>
    <w:rsid w:val="001010B1"/>
    <w:rsid w:val="00116C43"/>
    <w:rsid w:val="00132DC2"/>
    <w:rsid w:val="00134A28"/>
    <w:rsid w:val="00146F1D"/>
    <w:rsid w:val="00164B0A"/>
    <w:rsid w:val="001879E0"/>
    <w:rsid w:val="001D571A"/>
    <w:rsid w:val="001F0117"/>
    <w:rsid w:val="00207DB8"/>
    <w:rsid w:val="00220C3E"/>
    <w:rsid w:val="00234115"/>
    <w:rsid w:val="002369B6"/>
    <w:rsid w:val="00250A2A"/>
    <w:rsid w:val="0025748F"/>
    <w:rsid w:val="002C6957"/>
    <w:rsid w:val="002F5992"/>
    <w:rsid w:val="0032497A"/>
    <w:rsid w:val="00325E15"/>
    <w:rsid w:val="00353AF7"/>
    <w:rsid w:val="00375B4D"/>
    <w:rsid w:val="0039172E"/>
    <w:rsid w:val="0039461E"/>
    <w:rsid w:val="003A5C53"/>
    <w:rsid w:val="003A70B7"/>
    <w:rsid w:val="00431D15"/>
    <w:rsid w:val="004353B6"/>
    <w:rsid w:val="004412FE"/>
    <w:rsid w:val="00442360"/>
    <w:rsid w:val="00456B83"/>
    <w:rsid w:val="00461A07"/>
    <w:rsid w:val="00471B9D"/>
    <w:rsid w:val="0047226F"/>
    <w:rsid w:val="004760E0"/>
    <w:rsid w:val="004804B4"/>
    <w:rsid w:val="00490F04"/>
    <w:rsid w:val="004D7204"/>
    <w:rsid w:val="004D7529"/>
    <w:rsid w:val="004E0A00"/>
    <w:rsid w:val="00500F93"/>
    <w:rsid w:val="00513D5B"/>
    <w:rsid w:val="00530A62"/>
    <w:rsid w:val="00534306"/>
    <w:rsid w:val="00590ABA"/>
    <w:rsid w:val="005C017A"/>
    <w:rsid w:val="005C7B63"/>
    <w:rsid w:val="00601F32"/>
    <w:rsid w:val="006105CF"/>
    <w:rsid w:val="00620E68"/>
    <w:rsid w:val="00624D6A"/>
    <w:rsid w:val="006403FD"/>
    <w:rsid w:val="00642BA4"/>
    <w:rsid w:val="00680AFE"/>
    <w:rsid w:val="006B34CB"/>
    <w:rsid w:val="006F3C0A"/>
    <w:rsid w:val="00706E24"/>
    <w:rsid w:val="007158D5"/>
    <w:rsid w:val="00715FA6"/>
    <w:rsid w:val="007330B1"/>
    <w:rsid w:val="00745BBF"/>
    <w:rsid w:val="00747E4E"/>
    <w:rsid w:val="00755A2E"/>
    <w:rsid w:val="00777017"/>
    <w:rsid w:val="007916A6"/>
    <w:rsid w:val="007B3E9D"/>
    <w:rsid w:val="007C0977"/>
    <w:rsid w:val="007E023F"/>
    <w:rsid w:val="007E0F63"/>
    <w:rsid w:val="008317C7"/>
    <w:rsid w:val="00847370"/>
    <w:rsid w:val="00850821"/>
    <w:rsid w:val="008529ED"/>
    <w:rsid w:val="00887872"/>
    <w:rsid w:val="008A35EC"/>
    <w:rsid w:val="008C2DBA"/>
    <w:rsid w:val="008D4127"/>
    <w:rsid w:val="008F06F7"/>
    <w:rsid w:val="00901098"/>
    <w:rsid w:val="00904799"/>
    <w:rsid w:val="00915E0B"/>
    <w:rsid w:val="0092721F"/>
    <w:rsid w:val="00940674"/>
    <w:rsid w:val="009435F9"/>
    <w:rsid w:val="00967818"/>
    <w:rsid w:val="00973FA3"/>
    <w:rsid w:val="009835A4"/>
    <w:rsid w:val="009958C3"/>
    <w:rsid w:val="009B2137"/>
    <w:rsid w:val="009B4626"/>
    <w:rsid w:val="009C26EF"/>
    <w:rsid w:val="009D0535"/>
    <w:rsid w:val="009F0476"/>
    <w:rsid w:val="009F273F"/>
    <w:rsid w:val="00A006DC"/>
    <w:rsid w:val="00A203F0"/>
    <w:rsid w:val="00A2097C"/>
    <w:rsid w:val="00A85BAC"/>
    <w:rsid w:val="00A91CF1"/>
    <w:rsid w:val="00AA67BF"/>
    <w:rsid w:val="00AC6A69"/>
    <w:rsid w:val="00AC7D90"/>
    <w:rsid w:val="00AD21DC"/>
    <w:rsid w:val="00AD26C7"/>
    <w:rsid w:val="00AD3E59"/>
    <w:rsid w:val="00AE0438"/>
    <w:rsid w:val="00AF1F91"/>
    <w:rsid w:val="00AF7401"/>
    <w:rsid w:val="00B27920"/>
    <w:rsid w:val="00B34CFD"/>
    <w:rsid w:val="00B5283F"/>
    <w:rsid w:val="00B629FB"/>
    <w:rsid w:val="00B6557D"/>
    <w:rsid w:val="00B73D3C"/>
    <w:rsid w:val="00B82C9A"/>
    <w:rsid w:val="00B8794C"/>
    <w:rsid w:val="00BA7090"/>
    <w:rsid w:val="00BC3E3F"/>
    <w:rsid w:val="00BC436E"/>
    <w:rsid w:val="00BE1369"/>
    <w:rsid w:val="00BF00B9"/>
    <w:rsid w:val="00BF4F57"/>
    <w:rsid w:val="00C241EA"/>
    <w:rsid w:val="00C640F3"/>
    <w:rsid w:val="00C809EA"/>
    <w:rsid w:val="00C83F3A"/>
    <w:rsid w:val="00CD64F9"/>
    <w:rsid w:val="00D16C5B"/>
    <w:rsid w:val="00D17BE8"/>
    <w:rsid w:val="00D273D0"/>
    <w:rsid w:val="00D47D2D"/>
    <w:rsid w:val="00D646FA"/>
    <w:rsid w:val="00D84BC3"/>
    <w:rsid w:val="00D86161"/>
    <w:rsid w:val="00DA2C37"/>
    <w:rsid w:val="00DA38AD"/>
    <w:rsid w:val="00DD76CA"/>
    <w:rsid w:val="00DE1978"/>
    <w:rsid w:val="00E33DF0"/>
    <w:rsid w:val="00E42470"/>
    <w:rsid w:val="00E42F2F"/>
    <w:rsid w:val="00E45057"/>
    <w:rsid w:val="00E7702F"/>
    <w:rsid w:val="00E92847"/>
    <w:rsid w:val="00EA3173"/>
    <w:rsid w:val="00EA7EE9"/>
    <w:rsid w:val="00EC4A85"/>
    <w:rsid w:val="00EC4D2E"/>
    <w:rsid w:val="00ED0C57"/>
    <w:rsid w:val="00ED7E37"/>
    <w:rsid w:val="00F214EF"/>
    <w:rsid w:val="00F278A6"/>
    <w:rsid w:val="00F44081"/>
    <w:rsid w:val="00F46841"/>
    <w:rsid w:val="00F508BB"/>
    <w:rsid w:val="00F6173A"/>
    <w:rsid w:val="00F72453"/>
    <w:rsid w:val="00F85372"/>
    <w:rsid w:val="00FA0756"/>
    <w:rsid w:val="00FC259A"/>
    <w:rsid w:val="00FC4836"/>
    <w:rsid w:val="00FC5B53"/>
    <w:rsid w:val="00FE6788"/>
    <w:rsid w:val="00FF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37A0D"/>
  <w15:chartTrackingRefBased/>
  <w15:docId w15:val="{5895D9D3-8B38-6F44-82D6-662CBF19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72E"/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7EC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45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7EC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00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Strauss</dc:creator>
  <cp:keywords/>
  <dc:description/>
  <cp:lastModifiedBy>Maureen Fitzgerald</cp:lastModifiedBy>
  <cp:revision>2</cp:revision>
  <cp:lastPrinted>2009-02-01T16:11:00Z</cp:lastPrinted>
  <dcterms:created xsi:type="dcterms:W3CDTF">2021-03-29T17:35:00Z</dcterms:created>
  <dcterms:modified xsi:type="dcterms:W3CDTF">2021-03-29T17:35:00Z</dcterms:modified>
</cp:coreProperties>
</file>